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7E2B82" w14:textId="77777777" w:rsidR="002F427D" w:rsidRDefault="002F427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b/>
          <w:sz w:val="20"/>
          <w:szCs w:val="20"/>
        </w:rPr>
      </w:pPr>
      <w:bookmarkStart w:id="0" w:name="_gjdgxs" w:colFirst="0" w:colLast="0"/>
      <w:bookmarkEnd w:id="0"/>
    </w:p>
    <w:p w14:paraId="3FFFD748" w14:textId="7D16B7CD" w:rsidR="00971B03" w:rsidRPr="002F427D" w:rsidRDefault="002F427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b/>
          <w:i/>
          <w:sz w:val="20"/>
          <w:szCs w:val="20"/>
        </w:rPr>
      </w:pPr>
      <w:r w:rsidRPr="002F427D">
        <w:rPr>
          <w:rFonts w:ascii="Lato" w:eastAsia="Lato" w:hAnsi="Lato" w:cs="Lato"/>
          <w:b/>
          <w:sz w:val="20"/>
          <w:szCs w:val="20"/>
        </w:rPr>
        <w:t xml:space="preserve">Curriculum Plans – </w:t>
      </w:r>
      <w:r w:rsidRPr="002F427D">
        <w:rPr>
          <w:rFonts w:ascii="Lato" w:eastAsia="Lato" w:hAnsi="Lato" w:cs="Lato"/>
          <w:b/>
          <w:i/>
          <w:sz w:val="20"/>
          <w:szCs w:val="20"/>
        </w:rPr>
        <w:t xml:space="preserve">Year 12 </w:t>
      </w:r>
      <w:r w:rsidR="00BE168F">
        <w:rPr>
          <w:rFonts w:ascii="Lato" w:eastAsia="Lato" w:hAnsi="Lato" w:cs="Lato"/>
          <w:b/>
          <w:i/>
          <w:sz w:val="20"/>
          <w:szCs w:val="20"/>
        </w:rPr>
        <w:t>–</w:t>
      </w:r>
      <w:r w:rsidRPr="002F427D">
        <w:rPr>
          <w:rFonts w:ascii="Lato" w:eastAsia="Lato" w:hAnsi="Lato" w:cs="Lato"/>
          <w:b/>
          <w:i/>
          <w:sz w:val="20"/>
          <w:szCs w:val="20"/>
        </w:rPr>
        <w:t xml:space="preserve"> Physics</w:t>
      </w:r>
      <w:r w:rsidR="00BE168F">
        <w:rPr>
          <w:rFonts w:ascii="Lato" w:eastAsia="Lato" w:hAnsi="Lato" w:cs="Lato"/>
          <w:b/>
          <w:i/>
          <w:sz w:val="20"/>
          <w:szCs w:val="20"/>
        </w:rPr>
        <w:t xml:space="preserve"> – Academic Year 202</w:t>
      </w:r>
      <w:r w:rsidR="0077611B">
        <w:rPr>
          <w:rFonts w:ascii="Lato" w:eastAsia="Lato" w:hAnsi="Lato" w:cs="Lato"/>
          <w:b/>
          <w:i/>
          <w:sz w:val="20"/>
          <w:szCs w:val="20"/>
        </w:rPr>
        <w:t>5</w:t>
      </w:r>
      <w:r w:rsidR="00BE168F">
        <w:rPr>
          <w:rFonts w:ascii="Lato" w:eastAsia="Lato" w:hAnsi="Lato" w:cs="Lato"/>
          <w:b/>
          <w:i/>
          <w:sz w:val="20"/>
          <w:szCs w:val="20"/>
        </w:rPr>
        <w:t>/2</w:t>
      </w:r>
      <w:r w:rsidR="0077611B">
        <w:rPr>
          <w:rFonts w:ascii="Lato" w:eastAsia="Lato" w:hAnsi="Lato" w:cs="Lato"/>
          <w:b/>
          <w:i/>
          <w:sz w:val="20"/>
          <w:szCs w:val="20"/>
        </w:rPr>
        <w:t>6</w:t>
      </w:r>
    </w:p>
    <w:p w14:paraId="54F2BE3F" w14:textId="77777777" w:rsidR="00971B03" w:rsidRPr="002F427D" w:rsidRDefault="00971B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b/>
          <w:sz w:val="20"/>
          <w:szCs w:val="20"/>
        </w:rPr>
      </w:pPr>
    </w:p>
    <w:p w14:paraId="7F794F99" w14:textId="77777777" w:rsidR="00971B03" w:rsidRPr="002F427D" w:rsidRDefault="00971B03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sz w:val="20"/>
          <w:szCs w:val="20"/>
        </w:rPr>
      </w:pPr>
    </w:p>
    <w:p w14:paraId="6BEFA32E" w14:textId="77777777" w:rsidR="00971B03" w:rsidRPr="002F427D" w:rsidRDefault="002F427D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sz w:val="20"/>
          <w:szCs w:val="20"/>
        </w:rPr>
      </w:pPr>
      <w:r w:rsidRPr="002F427D">
        <w:rPr>
          <w:rFonts w:ascii="Lato" w:eastAsia="Lato" w:hAnsi="Lato" w:cs="Lato"/>
          <w:sz w:val="20"/>
          <w:szCs w:val="20"/>
        </w:rPr>
        <w:t xml:space="preserve">Please find below a detailed outline of the curriculum covered in </w:t>
      </w:r>
      <w:r w:rsidRPr="002F427D">
        <w:rPr>
          <w:rFonts w:ascii="Lato" w:eastAsia="Lato" w:hAnsi="Lato" w:cs="Lato"/>
          <w:i/>
          <w:sz w:val="20"/>
          <w:szCs w:val="20"/>
        </w:rPr>
        <w:t>Physics</w:t>
      </w:r>
      <w:r w:rsidRPr="002F427D">
        <w:rPr>
          <w:rFonts w:ascii="Lato" w:eastAsia="Lato" w:hAnsi="Lato" w:cs="Lato"/>
          <w:sz w:val="20"/>
          <w:szCs w:val="20"/>
        </w:rPr>
        <w:t xml:space="preserve"> through Year </w:t>
      </w:r>
      <w:r w:rsidRPr="002F427D">
        <w:rPr>
          <w:rFonts w:ascii="Lato" w:eastAsia="Lato" w:hAnsi="Lato" w:cs="Lato"/>
          <w:i/>
          <w:sz w:val="20"/>
          <w:szCs w:val="20"/>
        </w:rPr>
        <w:t xml:space="preserve">12 </w:t>
      </w:r>
      <w:r w:rsidRPr="002F427D">
        <w:rPr>
          <w:rFonts w:ascii="Lato" w:eastAsia="Lato" w:hAnsi="Lato" w:cs="Lato"/>
          <w:sz w:val="20"/>
          <w:szCs w:val="20"/>
        </w:rPr>
        <w:t>in</w:t>
      </w:r>
      <w:r w:rsidRPr="002F427D">
        <w:rPr>
          <w:rFonts w:ascii="Lato" w:eastAsia="Lato" w:hAnsi="Lato" w:cs="Lato"/>
          <w:i/>
          <w:sz w:val="20"/>
          <w:szCs w:val="20"/>
        </w:rPr>
        <w:t xml:space="preserve"> Sixth Form</w:t>
      </w:r>
      <w:r w:rsidRPr="002F427D">
        <w:rPr>
          <w:rFonts w:ascii="Lato" w:eastAsia="Lato" w:hAnsi="Lato" w:cs="Lato"/>
          <w:sz w:val="20"/>
          <w:szCs w:val="20"/>
        </w:rPr>
        <w:t xml:space="preserve">. </w:t>
      </w:r>
    </w:p>
    <w:p w14:paraId="63540CA0" w14:textId="77777777" w:rsidR="00971B03" w:rsidRPr="002F427D" w:rsidRDefault="00971B03">
      <w:pPr>
        <w:rPr>
          <w:rFonts w:ascii="Lato" w:eastAsia="Lato" w:hAnsi="Lato" w:cs="Lato"/>
          <w:sz w:val="20"/>
          <w:szCs w:val="20"/>
        </w:rPr>
      </w:pPr>
    </w:p>
    <w:tbl>
      <w:tblPr>
        <w:tblW w:w="10860" w:type="dxa"/>
        <w:tblInd w:w="-33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029"/>
        <w:gridCol w:w="1311"/>
        <w:gridCol w:w="1365"/>
        <w:gridCol w:w="1577"/>
        <w:gridCol w:w="1378"/>
        <w:gridCol w:w="1530"/>
        <w:gridCol w:w="1335"/>
        <w:gridCol w:w="1335"/>
      </w:tblGrid>
      <w:tr w:rsidR="00971B03" w:rsidRPr="002F427D" w14:paraId="28ED1DA8" w14:textId="77777777" w:rsidTr="00926C51">
        <w:tc>
          <w:tcPr>
            <w:tcW w:w="1029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54C24" w14:textId="77777777" w:rsidR="00971B03" w:rsidRPr="002F427D" w:rsidRDefault="002F427D">
            <w:pPr>
              <w:widowControl w:val="0"/>
              <w:jc w:val="center"/>
              <w:rPr>
                <w:rFonts w:ascii="Lato" w:eastAsia="Lato" w:hAnsi="Lato" w:cs="Lato"/>
                <w:b/>
                <w:color w:val="FFFFFF"/>
                <w:sz w:val="18"/>
                <w:szCs w:val="18"/>
                <w:shd w:val="clear" w:color="auto" w:fill="3C78D8"/>
              </w:rPr>
            </w:pPr>
            <w:r w:rsidRPr="002F427D">
              <w:rPr>
                <w:rFonts w:ascii="Lato" w:eastAsia="Lato" w:hAnsi="Lato" w:cs="Lato"/>
                <w:b/>
                <w:color w:val="FFFFFF"/>
                <w:sz w:val="18"/>
                <w:szCs w:val="18"/>
                <w:shd w:val="clear" w:color="auto" w:fill="3C78D8"/>
              </w:rPr>
              <w:t>Block</w:t>
            </w:r>
          </w:p>
        </w:tc>
        <w:tc>
          <w:tcPr>
            <w:tcW w:w="1311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B7C6" w14:textId="77777777" w:rsidR="00971B03" w:rsidRPr="002F427D" w:rsidRDefault="002F427D">
            <w:pPr>
              <w:widowControl w:val="0"/>
              <w:jc w:val="center"/>
              <w:rPr>
                <w:rFonts w:ascii="Lato" w:eastAsia="Lato" w:hAnsi="Lato" w:cs="Lato"/>
                <w:b/>
                <w:color w:val="FFFFFF"/>
                <w:sz w:val="18"/>
                <w:szCs w:val="18"/>
                <w:shd w:val="clear" w:color="auto" w:fill="3C78D8"/>
              </w:rPr>
            </w:pPr>
            <w:r w:rsidRPr="002F427D">
              <w:rPr>
                <w:rFonts w:ascii="Lato" w:eastAsia="Lato" w:hAnsi="Lato" w:cs="Lato"/>
                <w:b/>
                <w:color w:val="FFFFFF"/>
                <w:sz w:val="18"/>
                <w:szCs w:val="18"/>
                <w:shd w:val="clear" w:color="auto" w:fill="3C78D8"/>
              </w:rPr>
              <w:t>1</w:t>
            </w:r>
          </w:p>
        </w:tc>
        <w:tc>
          <w:tcPr>
            <w:tcW w:w="136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517B2" w14:textId="77777777" w:rsidR="00971B03" w:rsidRPr="002F427D" w:rsidRDefault="002F427D">
            <w:pPr>
              <w:widowControl w:val="0"/>
              <w:jc w:val="center"/>
              <w:rPr>
                <w:rFonts w:ascii="Lato" w:eastAsia="Lato" w:hAnsi="Lato" w:cs="Lato"/>
                <w:b/>
                <w:color w:val="FFFFFF"/>
                <w:sz w:val="18"/>
                <w:szCs w:val="18"/>
                <w:shd w:val="clear" w:color="auto" w:fill="3C78D8"/>
              </w:rPr>
            </w:pPr>
            <w:r w:rsidRPr="002F427D">
              <w:rPr>
                <w:rFonts w:ascii="Lato" w:eastAsia="Lato" w:hAnsi="Lato" w:cs="Lato"/>
                <w:b/>
                <w:color w:val="FFFFFF"/>
                <w:sz w:val="18"/>
                <w:szCs w:val="18"/>
                <w:shd w:val="clear" w:color="auto" w:fill="3C78D8"/>
              </w:rPr>
              <w:t>2</w:t>
            </w:r>
          </w:p>
        </w:tc>
        <w:tc>
          <w:tcPr>
            <w:tcW w:w="1577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AEFBE" w14:textId="77777777" w:rsidR="00971B03" w:rsidRPr="002F427D" w:rsidRDefault="002F427D">
            <w:pPr>
              <w:widowControl w:val="0"/>
              <w:jc w:val="center"/>
              <w:rPr>
                <w:rFonts w:ascii="Lato" w:eastAsia="Lato" w:hAnsi="Lato" w:cs="Lato"/>
                <w:b/>
                <w:color w:val="FFFFFF"/>
                <w:sz w:val="18"/>
                <w:szCs w:val="18"/>
                <w:shd w:val="clear" w:color="auto" w:fill="3C78D8"/>
              </w:rPr>
            </w:pPr>
            <w:r w:rsidRPr="002F427D">
              <w:rPr>
                <w:rFonts w:ascii="Lato" w:eastAsia="Lato" w:hAnsi="Lato" w:cs="Lato"/>
                <w:b/>
                <w:color w:val="FFFFFF"/>
                <w:sz w:val="18"/>
                <w:szCs w:val="18"/>
                <w:shd w:val="clear" w:color="auto" w:fill="3C78D8"/>
              </w:rPr>
              <w:t>3</w:t>
            </w:r>
          </w:p>
        </w:tc>
        <w:tc>
          <w:tcPr>
            <w:tcW w:w="1378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C0AF6" w14:textId="77777777" w:rsidR="00971B03" w:rsidRPr="002F427D" w:rsidRDefault="002F427D">
            <w:pPr>
              <w:widowControl w:val="0"/>
              <w:jc w:val="center"/>
              <w:rPr>
                <w:rFonts w:ascii="Lato" w:eastAsia="Lato" w:hAnsi="Lato" w:cs="Lato"/>
                <w:b/>
                <w:color w:val="FFFFFF"/>
                <w:sz w:val="18"/>
                <w:szCs w:val="18"/>
                <w:shd w:val="clear" w:color="auto" w:fill="3C78D8"/>
              </w:rPr>
            </w:pPr>
            <w:r w:rsidRPr="002F427D">
              <w:rPr>
                <w:rFonts w:ascii="Lato" w:eastAsia="Lato" w:hAnsi="Lato" w:cs="Lato"/>
                <w:b/>
                <w:color w:val="FFFFFF"/>
                <w:sz w:val="18"/>
                <w:szCs w:val="18"/>
                <w:shd w:val="clear" w:color="auto" w:fill="3C78D8"/>
              </w:rPr>
              <w:t>4</w:t>
            </w:r>
          </w:p>
        </w:tc>
        <w:tc>
          <w:tcPr>
            <w:tcW w:w="153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D6F62" w14:textId="77777777" w:rsidR="00971B03" w:rsidRPr="002F427D" w:rsidRDefault="002F427D">
            <w:pPr>
              <w:widowControl w:val="0"/>
              <w:jc w:val="center"/>
              <w:rPr>
                <w:rFonts w:ascii="Lato" w:eastAsia="Lato" w:hAnsi="Lato" w:cs="Lato"/>
                <w:b/>
                <w:color w:val="FFFFFF"/>
                <w:sz w:val="18"/>
                <w:szCs w:val="18"/>
                <w:shd w:val="clear" w:color="auto" w:fill="3C78D8"/>
              </w:rPr>
            </w:pPr>
            <w:r w:rsidRPr="002F427D">
              <w:rPr>
                <w:rFonts w:ascii="Lato" w:eastAsia="Lato" w:hAnsi="Lato" w:cs="Lato"/>
                <w:b/>
                <w:color w:val="FFFFFF"/>
                <w:sz w:val="18"/>
                <w:szCs w:val="18"/>
                <w:shd w:val="clear" w:color="auto" w:fill="3C78D8"/>
              </w:rPr>
              <w:t>5</w:t>
            </w:r>
          </w:p>
        </w:tc>
        <w:tc>
          <w:tcPr>
            <w:tcW w:w="133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6F1A6" w14:textId="77777777" w:rsidR="00971B03" w:rsidRPr="002F427D" w:rsidRDefault="002F427D">
            <w:pPr>
              <w:widowControl w:val="0"/>
              <w:jc w:val="center"/>
              <w:rPr>
                <w:rFonts w:ascii="Lato" w:eastAsia="Lato" w:hAnsi="Lato" w:cs="Lato"/>
                <w:b/>
                <w:color w:val="FFFFFF"/>
                <w:sz w:val="18"/>
                <w:szCs w:val="18"/>
                <w:shd w:val="clear" w:color="auto" w:fill="3C78D8"/>
              </w:rPr>
            </w:pPr>
            <w:r w:rsidRPr="002F427D">
              <w:rPr>
                <w:rFonts w:ascii="Lato" w:eastAsia="Lato" w:hAnsi="Lato" w:cs="Lato"/>
                <w:b/>
                <w:color w:val="FFFFFF"/>
                <w:sz w:val="18"/>
                <w:szCs w:val="18"/>
                <w:shd w:val="clear" w:color="auto" w:fill="3C78D8"/>
              </w:rPr>
              <w:t>6</w:t>
            </w:r>
          </w:p>
        </w:tc>
        <w:tc>
          <w:tcPr>
            <w:tcW w:w="133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1281F" w14:textId="77777777" w:rsidR="00971B03" w:rsidRPr="002F427D" w:rsidRDefault="002F427D">
            <w:pPr>
              <w:widowControl w:val="0"/>
              <w:jc w:val="center"/>
              <w:rPr>
                <w:rFonts w:ascii="Lato" w:eastAsia="Lato" w:hAnsi="Lato" w:cs="Lato"/>
                <w:b/>
                <w:color w:val="FFFFFF"/>
                <w:sz w:val="18"/>
                <w:szCs w:val="18"/>
                <w:shd w:val="clear" w:color="auto" w:fill="3C78D8"/>
              </w:rPr>
            </w:pPr>
            <w:r w:rsidRPr="002F427D">
              <w:rPr>
                <w:rFonts w:ascii="Lato" w:eastAsia="Lato" w:hAnsi="Lato" w:cs="Lato"/>
                <w:b/>
                <w:color w:val="FFFFFF"/>
                <w:sz w:val="18"/>
                <w:szCs w:val="18"/>
                <w:shd w:val="clear" w:color="auto" w:fill="3C78D8"/>
              </w:rPr>
              <w:t>7</w:t>
            </w:r>
          </w:p>
        </w:tc>
      </w:tr>
      <w:tr w:rsidR="00971B03" w:rsidRPr="002F427D" w14:paraId="5C54A873" w14:textId="77777777" w:rsidTr="00926C51">
        <w:tc>
          <w:tcPr>
            <w:tcW w:w="1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77B31" w14:textId="77777777" w:rsidR="00971B03" w:rsidRPr="002F427D" w:rsidRDefault="002F427D">
            <w:pPr>
              <w:widowControl w:val="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2F427D">
              <w:rPr>
                <w:rFonts w:ascii="Lato" w:eastAsia="Lato" w:hAnsi="Lato" w:cs="Lato"/>
                <w:b/>
                <w:sz w:val="18"/>
                <w:szCs w:val="18"/>
              </w:rPr>
              <w:t>Dates</w:t>
            </w:r>
          </w:p>
        </w:tc>
        <w:tc>
          <w:tcPr>
            <w:tcW w:w="1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24095" w14:textId="06BFBADB" w:rsidR="001A4DD6" w:rsidRPr="004D26C8" w:rsidRDefault="001A4DD6" w:rsidP="001A4DD6">
            <w:pPr>
              <w:widowControl w:val="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4D26C8">
              <w:rPr>
                <w:rFonts w:ascii="Lato" w:eastAsia="Lato" w:hAnsi="Lato" w:cs="Lato"/>
                <w:b/>
                <w:sz w:val="18"/>
                <w:szCs w:val="18"/>
              </w:rPr>
              <w:t>2</w:t>
            </w:r>
            <w:r w:rsidR="0077611B">
              <w:rPr>
                <w:rFonts w:ascii="Lato" w:eastAsia="Lato" w:hAnsi="Lato" w:cs="Lato"/>
                <w:b/>
                <w:sz w:val="18"/>
                <w:szCs w:val="18"/>
              </w:rPr>
              <w:t>5</w:t>
            </w:r>
            <w:r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th August - </w:t>
            </w:r>
            <w:r w:rsidR="0077611B">
              <w:rPr>
                <w:rFonts w:ascii="Lato" w:eastAsia="Lato" w:hAnsi="Lato" w:cs="Lato"/>
                <w:b/>
                <w:sz w:val="18"/>
                <w:szCs w:val="18"/>
              </w:rPr>
              <w:t>19</w:t>
            </w:r>
            <w:r w:rsidRPr="004D26C8">
              <w:rPr>
                <w:rFonts w:ascii="Lato" w:eastAsia="Lato" w:hAnsi="Lato" w:cs="Lato"/>
                <w:b/>
                <w:sz w:val="18"/>
                <w:szCs w:val="18"/>
              </w:rPr>
              <w:t>th September</w:t>
            </w:r>
          </w:p>
          <w:p w14:paraId="4382FC24" w14:textId="58C9619E" w:rsidR="00971B03" w:rsidRPr="002F427D" w:rsidRDefault="001A4DD6" w:rsidP="001A4DD6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</w:pPr>
            <w:r w:rsidRPr="004D26C8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>(</w:t>
            </w:r>
            <w:r w:rsidR="0077611B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>4</w:t>
            </w:r>
            <w:r w:rsidRPr="004D26C8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 xml:space="preserve"> weeks)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ACD0D" w14:textId="04A34A9B" w:rsidR="001A4DD6" w:rsidRPr="004D26C8" w:rsidRDefault="0077611B" w:rsidP="001A4DD6">
            <w:pPr>
              <w:widowControl w:val="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29</w:t>
            </w:r>
            <w:r w:rsidR="001A4DD6">
              <w:rPr>
                <w:rFonts w:ascii="Lato" w:eastAsia="Lato" w:hAnsi="Lato" w:cs="Lato"/>
                <w:b/>
                <w:sz w:val="18"/>
                <w:szCs w:val="18"/>
              </w:rPr>
              <w:t>th</w:t>
            </w:r>
            <w:r w:rsidR="001A4DD6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 </w:t>
            </w:r>
            <w:r w:rsidR="001A4DD6">
              <w:rPr>
                <w:rFonts w:ascii="Lato" w:eastAsia="Lato" w:hAnsi="Lato" w:cs="Lato"/>
                <w:b/>
                <w:sz w:val="18"/>
                <w:szCs w:val="18"/>
              </w:rPr>
              <w:t>September</w:t>
            </w:r>
            <w:r w:rsidR="001A4DD6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 - 2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t>4</w:t>
            </w:r>
            <w:r w:rsidR="001A4DD6" w:rsidRPr="004D26C8">
              <w:rPr>
                <w:rFonts w:ascii="Lato" w:eastAsia="Lato" w:hAnsi="Lato" w:cs="Lato"/>
                <w:b/>
                <w:sz w:val="18"/>
                <w:szCs w:val="18"/>
              </w:rPr>
              <w:t>th October</w:t>
            </w:r>
          </w:p>
          <w:p w14:paraId="5FEE2AC8" w14:textId="63392A5C" w:rsidR="00971B03" w:rsidRPr="002F427D" w:rsidRDefault="001A4DD6" w:rsidP="001A4DD6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</w:pPr>
            <w:r w:rsidRPr="004D26C8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>(4 weeks)</w:t>
            </w:r>
          </w:p>
        </w:tc>
        <w:tc>
          <w:tcPr>
            <w:tcW w:w="15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7B860" w14:textId="48B0BD58" w:rsidR="001A4DD6" w:rsidRPr="004D26C8" w:rsidRDefault="0077611B" w:rsidP="001A4DD6">
            <w:pPr>
              <w:widowControl w:val="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3rd</w:t>
            </w:r>
            <w:r w:rsidR="001A4DD6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 November - 1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t>6</w:t>
            </w:r>
            <w:r w:rsidR="001A4DD6" w:rsidRPr="004D26C8">
              <w:rPr>
                <w:rFonts w:ascii="Lato" w:eastAsia="Lato" w:hAnsi="Lato" w:cs="Lato"/>
                <w:b/>
                <w:sz w:val="18"/>
                <w:szCs w:val="18"/>
              </w:rPr>
              <w:t>th December</w:t>
            </w:r>
          </w:p>
          <w:p w14:paraId="564D6A98" w14:textId="60395868" w:rsidR="00971B03" w:rsidRPr="002F427D" w:rsidRDefault="001A4DD6" w:rsidP="001A4DD6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</w:pPr>
            <w:r w:rsidRPr="004D26C8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>(6</w:t>
            </w:r>
            <w:r w:rsidR="0077611B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>.5</w:t>
            </w:r>
            <w:r w:rsidRPr="004D26C8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 xml:space="preserve"> weeks)</w:t>
            </w:r>
          </w:p>
        </w:tc>
        <w:tc>
          <w:tcPr>
            <w:tcW w:w="1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89242" w14:textId="05F3125A" w:rsidR="001A4DD6" w:rsidRPr="004D26C8" w:rsidRDefault="0077611B" w:rsidP="001A4DD6">
            <w:pPr>
              <w:widowControl w:val="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6</w:t>
            </w:r>
            <w:r w:rsidR="001A4DD6">
              <w:rPr>
                <w:rFonts w:ascii="Lato" w:eastAsia="Lato" w:hAnsi="Lato" w:cs="Lato"/>
                <w:b/>
                <w:sz w:val="18"/>
                <w:szCs w:val="18"/>
              </w:rPr>
              <w:t>th</w:t>
            </w:r>
            <w:r w:rsidR="001A4DD6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 January </w:t>
            </w:r>
            <w:r w:rsidR="001A4DD6">
              <w:rPr>
                <w:rFonts w:ascii="Lato" w:eastAsia="Lato" w:hAnsi="Lato" w:cs="Lato"/>
                <w:b/>
                <w:sz w:val="18"/>
                <w:szCs w:val="18"/>
              </w:rPr>
              <w:t>–</w:t>
            </w:r>
            <w:r w:rsidR="001A4DD6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 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t>13</w:t>
            </w:r>
            <w:r w:rsidR="001A4DD6">
              <w:rPr>
                <w:rFonts w:ascii="Lato" w:eastAsia="Lato" w:hAnsi="Lato" w:cs="Lato"/>
                <w:b/>
                <w:sz w:val="18"/>
                <w:szCs w:val="18"/>
              </w:rPr>
              <w:t>th</w:t>
            </w:r>
            <w:r w:rsidR="001A4DD6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 February</w:t>
            </w:r>
          </w:p>
          <w:p w14:paraId="4385EA60" w14:textId="67218167" w:rsidR="00971B03" w:rsidRPr="002F427D" w:rsidRDefault="001A4DD6" w:rsidP="001A4DD6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</w:pPr>
            <w:r w:rsidRPr="004D26C8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>(</w:t>
            </w:r>
            <w:r w:rsidR="0077611B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>6</w:t>
            </w:r>
            <w:r w:rsidRPr="004D26C8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 xml:space="preserve"> weeks)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5A2DC" w14:textId="58200473" w:rsidR="001A4DD6" w:rsidRPr="004D26C8" w:rsidRDefault="0077611B" w:rsidP="001A4DD6">
            <w:pPr>
              <w:widowControl w:val="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23rd</w:t>
            </w:r>
            <w:r w:rsidR="001A4DD6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 February </w:t>
            </w:r>
            <w:r w:rsidR="001A4DD6">
              <w:rPr>
                <w:rFonts w:ascii="Lato" w:eastAsia="Lato" w:hAnsi="Lato" w:cs="Lato"/>
                <w:b/>
                <w:sz w:val="18"/>
                <w:szCs w:val="18"/>
              </w:rPr>
              <w:t>–</w:t>
            </w:r>
            <w:r w:rsidR="001A4DD6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 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t>3rd</w:t>
            </w:r>
            <w:r w:rsidR="001A4DD6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 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t>April</w:t>
            </w:r>
          </w:p>
          <w:p w14:paraId="7879B187" w14:textId="3DD9B1F7" w:rsidR="00971B03" w:rsidRPr="002F427D" w:rsidRDefault="001A4DD6" w:rsidP="001A4DD6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</w:pPr>
            <w:r w:rsidRPr="004D26C8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>(</w:t>
            </w:r>
            <w:r w:rsidR="0077611B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>6</w:t>
            </w:r>
            <w:r w:rsidRPr="004D26C8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 xml:space="preserve"> weeks)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DA864" w14:textId="460983AF" w:rsidR="001A4DD6" w:rsidRPr="004D26C8" w:rsidRDefault="0077611B" w:rsidP="001A4DD6">
            <w:pPr>
              <w:widowControl w:val="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13th</w:t>
            </w:r>
            <w:r w:rsidR="001A4DD6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 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t>April</w:t>
            </w:r>
            <w:r w:rsidR="001A4DD6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 - 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t>19</w:t>
            </w:r>
            <w:r w:rsidR="001A4DD6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th 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t>May</w:t>
            </w:r>
          </w:p>
          <w:p w14:paraId="60608A72" w14:textId="55856D84" w:rsidR="00971B03" w:rsidRPr="002F427D" w:rsidRDefault="001A4DD6" w:rsidP="001A4DD6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</w:pPr>
            <w:r w:rsidRPr="004D26C8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>(</w:t>
            </w:r>
            <w:r w:rsidR="0077611B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>5</w:t>
            </w:r>
            <w:r w:rsidRPr="004D26C8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 xml:space="preserve"> weeks)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037E1" w14:textId="5EAD4A6F" w:rsidR="001A4DD6" w:rsidRPr="004D26C8" w:rsidRDefault="0077611B" w:rsidP="001A4DD6">
            <w:pPr>
              <w:widowControl w:val="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2</w:t>
            </w:r>
            <w:r w:rsidR="001A4DD6">
              <w:rPr>
                <w:rFonts w:ascii="Lato" w:eastAsia="Lato" w:hAnsi="Lato" w:cs="Lato"/>
                <w:b/>
                <w:sz w:val="18"/>
                <w:szCs w:val="18"/>
              </w:rPr>
              <w:t>5</w:t>
            </w:r>
            <w:r w:rsidR="001A4DD6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th May </w:t>
            </w:r>
            <w:r w:rsidR="001A4DD6">
              <w:rPr>
                <w:rFonts w:ascii="Lato" w:eastAsia="Lato" w:hAnsi="Lato" w:cs="Lato"/>
                <w:b/>
                <w:sz w:val="18"/>
                <w:szCs w:val="18"/>
              </w:rPr>
              <w:t>–</w:t>
            </w:r>
            <w:r w:rsidR="001A4DD6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 2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t>3rd</w:t>
            </w:r>
            <w:r w:rsidR="001A4DD6" w:rsidRPr="004D26C8">
              <w:rPr>
                <w:rFonts w:ascii="Lato" w:eastAsia="Lato" w:hAnsi="Lato" w:cs="Lato"/>
                <w:b/>
                <w:sz w:val="18"/>
                <w:szCs w:val="18"/>
              </w:rPr>
              <w:t xml:space="preserve"> June</w:t>
            </w:r>
          </w:p>
          <w:p w14:paraId="518E54B6" w14:textId="0F24AC33" w:rsidR="00971B03" w:rsidRPr="002F427D" w:rsidRDefault="001A4DD6" w:rsidP="001A4DD6">
            <w:pPr>
              <w:widowControl w:val="0"/>
              <w:jc w:val="center"/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</w:pPr>
            <w:r w:rsidRPr="004D26C8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>(</w:t>
            </w:r>
            <w:r w:rsidR="0077611B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>4.5</w:t>
            </w:r>
            <w:r w:rsidRPr="004D26C8">
              <w:rPr>
                <w:rFonts w:ascii="Lato" w:eastAsia="Lato" w:hAnsi="Lato" w:cs="Lato"/>
                <w:b/>
                <w:color w:val="1D3F76"/>
                <w:sz w:val="18"/>
                <w:szCs w:val="18"/>
              </w:rPr>
              <w:t xml:space="preserve"> weeks)</w:t>
            </w:r>
          </w:p>
        </w:tc>
      </w:tr>
      <w:tr w:rsidR="00971B03" w:rsidRPr="002F427D" w14:paraId="5A7E731E" w14:textId="77777777" w:rsidTr="00926C51">
        <w:tc>
          <w:tcPr>
            <w:tcW w:w="1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F37EB" w14:textId="77777777" w:rsidR="00971B03" w:rsidRPr="002F427D" w:rsidRDefault="002F427D">
            <w:pPr>
              <w:widowControl w:val="0"/>
              <w:rPr>
                <w:rFonts w:ascii="Lato" w:eastAsia="Lato" w:hAnsi="Lato" w:cs="Lato"/>
                <w:sz w:val="18"/>
                <w:szCs w:val="18"/>
              </w:rPr>
            </w:pPr>
            <w:r w:rsidRPr="002F427D">
              <w:rPr>
                <w:rFonts w:ascii="Lato" w:eastAsia="Lato" w:hAnsi="Lato" w:cs="Lato"/>
                <w:sz w:val="18"/>
                <w:szCs w:val="18"/>
              </w:rPr>
              <w:t>Topics</w:t>
            </w:r>
          </w:p>
        </w:tc>
        <w:tc>
          <w:tcPr>
            <w:tcW w:w="1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0FAAD" w14:textId="3D626DB2" w:rsidR="00971B03" w:rsidRPr="002F427D" w:rsidRDefault="002640E2" w:rsidP="3FAEB25B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Working as a Physicist</w:t>
            </w:r>
          </w:p>
          <w:p w14:paraId="28BDA38E" w14:textId="304E922C" w:rsidR="00971B03" w:rsidRPr="002F427D" w:rsidRDefault="002640E2" w:rsidP="3FAEB25B">
            <w:pPr>
              <w:widowControl w:val="0"/>
              <w:spacing w:before="7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(Topic 1</w:t>
            </w:r>
            <w:r w:rsidR="002F427D" w:rsidRPr="3FAEB25B">
              <w:rPr>
                <w:rFonts w:ascii="Lato" w:eastAsia="Lato" w:hAnsi="Lato" w:cs="Lato"/>
                <w:sz w:val="16"/>
                <w:szCs w:val="16"/>
              </w:rPr>
              <w:t>)</w:t>
            </w:r>
          </w:p>
          <w:p w14:paraId="5AA6C2E3" w14:textId="43044195" w:rsidR="00971B03" w:rsidRDefault="002640E2" w:rsidP="3FAEB25B">
            <w:pPr>
              <w:widowControl w:val="0"/>
              <w:numPr>
                <w:ilvl w:val="0"/>
                <w:numId w:val="16"/>
              </w:numPr>
              <w:spacing w:line="242" w:lineRule="auto"/>
              <w:ind w:right="44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Standard units</w:t>
            </w:r>
          </w:p>
          <w:p w14:paraId="6F43918D" w14:textId="794D97D4" w:rsidR="002640E2" w:rsidRPr="002F427D" w:rsidRDefault="002640E2" w:rsidP="3FAEB25B">
            <w:pPr>
              <w:widowControl w:val="0"/>
              <w:numPr>
                <w:ilvl w:val="0"/>
                <w:numId w:val="16"/>
              </w:numPr>
              <w:spacing w:line="242" w:lineRule="auto"/>
              <w:ind w:right="44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Estimation</w:t>
            </w:r>
          </w:p>
          <w:p w14:paraId="4A8F7560" w14:textId="77777777" w:rsidR="00971B03" w:rsidRPr="002F427D" w:rsidRDefault="00971B03" w:rsidP="3FAEB25B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</w:p>
          <w:p w14:paraId="7C96C7D3" w14:textId="281AAED2" w:rsidR="00971B03" w:rsidRPr="002F427D" w:rsidRDefault="002640E2" w:rsidP="3FAEB25B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Motion</w:t>
            </w:r>
          </w:p>
          <w:p w14:paraId="3F7CF5B2" w14:textId="5542ADAF" w:rsidR="00971B03" w:rsidRPr="002F427D" w:rsidRDefault="002F427D" w:rsidP="3FAEB25B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sz w:val="16"/>
                <w:szCs w:val="16"/>
              </w:rPr>
              <w:t>(</w:t>
            </w:r>
            <w:r w:rsidR="002640E2">
              <w:rPr>
                <w:rFonts w:ascii="Lato" w:eastAsia="Lato" w:hAnsi="Lato" w:cs="Lato"/>
                <w:sz w:val="16"/>
                <w:szCs w:val="16"/>
              </w:rPr>
              <w:t>Topic 1A</w:t>
            </w:r>
            <w:r w:rsidRPr="3FAEB25B">
              <w:rPr>
                <w:rFonts w:ascii="Lato" w:eastAsia="Lato" w:hAnsi="Lato" w:cs="Lato"/>
                <w:sz w:val="16"/>
                <w:szCs w:val="16"/>
              </w:rPr>
              <w:t>)</w:t>
            </w:r>
          </w:p>
          <w:p w14:paraId="02D79400" w14:textId="1A3779EA" w:rsidR="00971B03" w:rsidRDefault="002640E2" w:rsidP="3FAEB25B">
            <w:pPr>
              <w:widowControl w:val="0"/>
              <w:numPr>
                <w:ilvl w:val="0"/>
                <w:numId w:val="4"/>
              </w:numPr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Velocity and acceleration</w:t>
            </w:r>
          </w:p>
          <w:p w14:paraId="634C5D87" w14:textId="7942DBFA" w:rsidR="002640E2" w:rsidRDefault="002640E2" w:rsidP="3FAEB25B">
            <w:pPr>
              <w:widowControl w:val="0"/>
              <w:numPr>
                <w:ilvl w:val="0"/>
                <w:numId w:val="4"/>
              </w:numPr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Motion graphs</w:t>
            </w:r>
          </w:p>
          <w:p w14:paraId="6C8B1058" w14:textId="0D579260" w:rsidR="002640E2" w:rsidRDefault="002640E2" w:rsidP="3FAEB25B">
            <w:pPr>
              <w:widowControl w:val="0"/>
              <w:numPr>
                <w:ilvl w:val="0"/>
                <w:numId w:val="4"/>
              </w:numPr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Netwon’s laws</w:t>
            </w:r>
          </w:p>
          <w:p w14:paraId="06EF17D0" w14:textId="545180EC" w:rsidR="002640E2" w:rsidRPr="002F427D" w:rsidRDefault="002640E2" w:rsidP="3FAEB25B">
            <w:pPr>
              <w:widowControl w:val="0"/>
              <w:numPr>
                <w:ilvl w:val="0"/>
                <w:numId w:val="4"/>
              </w:numPr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Projectiles</w:t>
            </w:r>
          </w:p>
          <w:p w14:paraId="23556B57" w14:textId="77777777" w:rsidR="00971B03" w:rsidRPr="002F427D" w:rsidRDefault="00971B03" w:rsidP="3FAEB25B">
            <w:pPr>
              <w:widowControl w:val="0"/>
              <w:rPr>
                <w:rFonts w:ascii="Lato" w:eastAsia="Lato" w:hAnsi="Lato" w:cs="Lato"/>
                <w:sz w:val="16"/>
                <w:szCs w:val="16"/>
              </w:rPr>
            </w:pPr>
          </w:p>
          <w:p w14:paraId="1F03A9F3" w14:textId="75332FE8" w:rsidR="00971B03" w:rsidRPr="002F427D" w:rsidRDefault="002640E2" w:rsidP="3FAEB25B">
            <w:pPr>
              <w:widowControl w:val="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Energy</w:t>
            </w:r>
            <w:r w:rsidR="002F427D" w:rsidRPr="3FAEB25B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 </w:t>
            </w:r>
          </w:p>
          <w:p w14:paraId="6A9B8260" w14:textId="5437BF9A" w:rsidR="00971B03" w:rsidRPr="002F427D" w:rsidRDefault="002F427D" w:rsidP="3FAEB25B">
            <w:pPr>
              <w:widowControl w:val="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sz w:val="16"/>
                <w:szCs w:val="16"/>
              </w:rPr>
              <w:t>(</w:t>
            </w:r>
            <w:r w:rsidR="002640E2">
              <w:rPr>
                <w:rFonts w:ascii="Lato" w:eastAsia="Lato" w:hAnsi="Lato" w:cs="Lato"/>
                <w:sz w:val="16"/>
                <w:szCs w:val="16"/>
              </w:rPr>
              <w:t>Topic 1B</w:t>
            </w:r>
            <w:r w:rsidRPr="3FAEB25B">
              <w:rPr>
                <w:rFonts w:ascii="Lato" w:eastAsia="Lato" w:hAnsi="Lato" w:cs="Lato"/>
                <w:sz w:val="16"/>
                <w:szCs w:val="16"/>
              </w:rPr>
              <w:t>)</w:t>
            </w:r>
          </w:p>
          <w:p w14:paraId="6A61806B" w14:textId="6600622C" w:rsidR="00971B03" w:rsidRDefault="002640E2" w:rsidP="3FAEB25B">
            <w:pPr>
              <w:widowControl w:val="0"/>
              <w:numPr>
                <w:ilvl w:val="0"/>
                <w:numId w:val="8"/>
              </w:numPr>
              <w:spacing w:line="248" w:lineRule="auto"/>
              <w:ind w:right="115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GPE</w:t>
            </w:r>
          </w:p>
          <w:p w14:paraId="53C2CBA1" w14:textId="6237B360" w:rsidR="002640E2" w:rsidRDefault="002640E2" w:rsidP="3FAEB25B">
            <w:pPr>
              <w:widowControl w:val="0"/>
              <w:numPr>
                <w:ilvl w:val="0"/>
                <w:numId w:val="8"/>
              </w:numPr>
              <w:spacing w:line="248" w:lineRule="auto"/>
              <w:ind w:right="115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Kinetic energy</w:t>
            </w:r>
          </w:p>
          <w:p w14:paraId="4C472D94" w14:textId="68444F58" w:rsidR="002640E2" w:rsidRPr="002F427D" w:rsidRDefault="002640E2" w:rsidP="3FAEB25B">
            <w:pPr>
              <w:widowControl w:val="0"/>
              <w:numPr>
                <w:ilvl w:val="0"/>
                <w:numId w:val="8"/>
              </w:numPr>
              <w:spacing w:line="248" w:lineRule="auto"/>
              <w:ind w:right="115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Work and Power</w:t>
            </w:r>
          </w:p>
          <w:p w14:paraId="39886F26" w14:textId="7DEBAC6C" w:rsidR="00971B03" w:rsidRPr="002F427D" w:rsidRDefault="002640E2" w:rsidP="3FAEB25B">
            <w:pPr>
              <w:widowControl w:val="0"/>
              <w:spacing w:before="193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Momentum</w:t>
            </w:r>
          </w:p>
          <w:p w14:paraId="421CDC52" w14:textId="03269DAE" w:rsidR="00971B03" w:rsidRPr="002F427D" w:rsidRDefault="002F427D" w:rsidP="3FAEB25B">
            <w:pPr>
              <w:widowControl w:val="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sz w:val="16"/>
                <w:szCs w:val="16"/>
              </w:rPr>
              <w:t>(</w:t>
            </w:r>
            <w:r w:rsidR="002640E2">
              <w:rPr>
                <w:rFonts w:ascii="Lato" w:eastAsia="Lato" w:hAnsi="Lato" w:cs="Lato"/>
                <w:sz w:val="16"/>
                <w:szCs w:val="16"/>
              </w:rPr>
              <w:t>Topic 1C</w:t>
            </w:r>
            <w:r w:rsidRPr="3FAEB25B">
              <w:rPr>
                <w:rFonts w:ascii="Lato" w:eastAsia="Lato" w:hAnsi="Lato" w:cs="Lato"/>
                <w:sz w:val="16"/>
                <w:szCs w:val="16"/>
              </w:rPr>
              <w:t>)</w:t>
            </w:r>
          </w:p>
          <w:p w14:paraId="683D159F" w14:textId="50DE6944" w:rsidR="00971B03" w:rsidRPr="002F427D" w:rsidRDefault="002640E2" w:rsidP="3FAEB25B">
            <w:pPr>
              <w:widowControl w:val="0"/>
              <w:numPr>
                <w:ilvl w:val="0"/>
                <w:numId w:val="1"/>
              </w:numPr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Momentum</w:t>
            </w:r>
          </w:p>
          <w:p w14:paraId="066FC68A" w14:textId="78376C2F" w:rsidR="00971B03" w:rsidRPr="002F427D" w:rsidRDefault="002640E2" w:rsidP="3FAEB25B">
            <w:pPr>
              <w:widowControl w:val="0"/>
              <w:numPr>
                <w:ilvl w:val="0"/>
                <w:numId w:val="1"/>
              </w:numPr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Conservation of linear momentum</w:t>
            </w:r>
          </w:p>
          <w:p w14:paraId="72A02B14" w14:textId="05A1A43E" w:rsidR="00C45BC4" w:rsidRPr="00C45BC4" w:rsidRDefault="002F427D" w:rsidP="3FAEB25B">
            <w:pPr>
              <w:widowControl w:val="0"/>
              <w:spacing w:before="203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b/>
                <w:bCs/>
                <w:sz w:val="16"/>
                <w:szCs w:val="16"/>
              </w:rPr>
              <w:t>Practical skills</w:t>
            </w:r>
          </w:p>
          <w:p w14:paraId="39AF278D" w14:textId="70E6AFA1" w:rsidR="39C3CC87" w:rsidRDefault="39C3CC87" w:rsidP="3FAEB25B">
            <w:pPr>
              <w:widowControl w:val="0"/>
              <w:spacing w:before="203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</w:p>
          <w:p w14:paraId="3A5B25A9" w14:textId="77777777" w:rsidR="00971B03" w:rsidRPr="002F427D" w:rsidRDefault="00971B03" w:rsidP="3FAEB25B">
            <w:pPr>
              <w:widowControl w:val="0"/>
              <w:tabs>
                <w:tab w:val="left" w:pos="200"/>
              </w:tabs>
              <w:spacing w:before="1"/>
              <w:rPr>
                <w:rFonts w:ascii="Lato" w:eastAsia="Lato" w:hAnsi="Lato" w:cs="Lato"/>
                <w:sz w:val="16"/>
                <w:szCs w:val="16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09192" w14:textId="159F5219" w:rsidR="00971B03" w:rsidRPr="002F427D" w:rsidRDefault="00770E69" w:rsidP="3FAEB25B">
            <w:pPr>
              <w:widowControl w:val="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Fluids</w:t>
            </w:r>
          </w:p>
          <w:p w14:paraId="579D6B53" w14:textId="167207AD" w:rsidR="00971B03" w:rsidRPr="002F427D" w:rsidRDefault="002F427D" w:rsidP="3FAEB25B">
            <w:pPr>
              <w:widowControl w:val="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sz w:val="16"/>
                <w:szCs w:val="16"/>
              </w:rPr>
              <w:t>(</w:t>
            </w:r>
            <w:r w:rsidR="00770E69">
              <w:rPr>
                <w:rFonts w:ascii="Lato" w:eastAsia="Lato" w:hAnsi="Lato" w:cs="Lato"/>
                <w:sz w:val="16"/>
                <w:szCs w:val="16"/>
              </w:rPr>
              <w:t>Topic 2A</w:t>
            </w:r>
            <w:r w:rsidRPr="3FAEB25B">
              <w:rPr>
                <w:rFonts w:ascii="Lato" w:eastAsia="Lato" w:hAnsi="Lato" w:cs="Lato"/>
                <w:sz w:val="16"/>
                <w:szCs w:val="16"/>
              </w:rPr>
              <w:t>)</w:t>
            </w:r>
          </w:p>
          <w:p w14:paraId="47917452" w14:textId="65CADC27" w:rsidR="00971B03" w:rsidRDefault="00770E69" w:rsidP="3FAEB25B">
            <w:pPr>
              <w:widowControl w:val="0"/>
              <w:numPr>
                <w:ilvl w:val="0"/>
                <w:numId w:val="12"/>
              </w:numPr>
              <w:spacing w:line="245" w:lineRule="auto"/>
              <w:ind w:right="103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Fluids, density and upthrust</w:t>
            </w:r>
          </w:p>
          <w:p w14:paraId="0FFB961A" w14:textId="53ECD5E1" w:rsidR="00770E69" w:rsidRDefault="00770E69" w:rsidP="3FAEB25B">
            <w:pPr>
              <w:widowControl w:val="0"/>
              <w:numPr>
                <w:ilvl w:val="0"/>
                <w:numId w:val="12"/>
              </w:numPr>
              <w:spacing w:line="245" w:lineRule="auto"/>
              <w:ind w:right="103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Fluid mechanics</w:t>
            </w:r>
          </w:p>
          <w:p w14:paraId="10404CFD" w14:textId="083BC786" w:rsidR="00770E69" w:rsidRDefault="00770E69" w:rsidP="3FAEB25B">
            <w:pPr>
              <w:widowControl w:val="0"/>
              <w:numPr>
                <w:ilvl w:val="0"/>
                <w:numId w:val="12"/>
              </w:numPr>
              <w:spacing w:line="245" w:lineRule="auto"/>
              <w:ind w:right="103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Viscosity and terminal velocity</w:t>
            </w:r>
          </w:p>
          <w:p w14:paraId="3C642EB3" w14:textId="77777777" w:rsidR="00770E69" w:rsidRPr="002F427D" w:rsidRDefault="00770E69" w:rsidP="00770E69">
            <w:pPr>
              <w:widowControl w:val="0"/>
              <w:spacing w:line="245" w:lineRule="auto"/>
              <w:ind w:left="141" w:right="103"/>
              <w:rPr>
                <w:rFonts w:ascii="Lato" w:eastAsia="Lato" w:hAnsi="Lato" w:cs="Lato"/>
                <w:sz w:val="16"/>
                <w:szCs w:val="16"/>
              </w:rPr>
            </w:pPr>
          </w:p>
          <w:p w14:paraId="50AC6200" w14:textId="3938D147" w:rsidR="00971B03" w:rsidRPr="002F427D" w:rsidRDefault="00770E69" w:rsidP="00770E69">
            <w:pPr>
              <w:widowControl w:val="0"/>
              <w:spacing w:before="7"/>
              <w:ind w:left="-9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Solid material properties</w:t>
            </w:r>
            <w:r w:rsidR="002F427D" w:rsidRPr="3FAEB25B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 </w:t>
            </w:r>
          </w:p>
          <w:p w14:paraId="00388454" w14:textId="0AB296CA" w:rsidR="00971B03" w:rsidRPr="002F427D" w:rsidRDefault="002F427D" w:rsidP="3FAEB25B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sz w:val="16"/>
                <w:szCs w:val="16"/>
              </w:rPr>
              <w:t>(</w:t>
            </w:r>
            <w:r w:rsidR="00770E69">
              <w:rPr>
                <w:rFonts w:ascii="Lato" w:eastAsia="Lato" w:hAnsi="Lato" w:cs="Lato"/>
                <w:sz w:val="16"/>
                <w:szCs w:val="16"/>
              </w:rPr>
              <w:t>Topic 2B</w:t>
            </w:r>
            <w:r w:rsidRPr="3FAEB25B">
              <w:rPr>
                <w:rFonts w:ascii="Lato" w:eastAsia="Lato" w:hAnsi="Lato" w:cs="Lato"/>
                <w:sz w:val="16"/>
                <w:szCs w:val="16"/>
              </w:rPr>
              <w:t>)</w:t>
            </w:r>
          </w:p>
          <w:p w14:paraId="47C6A69B" w14:textId="1A9A1934" w:rsidR="00971B03" w:rsidRDefault="00770E69" w:rsidP="3FAEB25B">
            <w:pPr>
              <w:widowControl w:val="0"/>
              <w:numPr>
                <w:ilvl w:val="0"/>
                <w:numId w:val="5"/>
              </w:numPr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Hooke’s law</w:t>
            </w:r>
          </w:p>
          <w:p w14:paraId="4A0C9652" w14:textId="63567AAB" w:rsidR="00770E69" w:rsidRDefault="00770E69" w:rsidP="3FAEB25B">
            <w:pPr>
              <w:widowControl w:val="0"/>
              <w:numPr>
                <w:ilvl w:val="0"/>
                <w:numId w:val="5"/>
              </w:numPr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Stress, strain and Young modulus</w:t>
            </w:r>
          </w:p>
          <w:p w14:paraId="0D58542D" w14:textId="122EBE8D" w:rsidR="00770E69" w:rsidRPr="002F427D" w:rsidRDefault="00770E69" w:rsidP="3FAEB25B">
            <w:pPr>
              <w:widowControl w:val="0"/>
              <w:numPr>
                <w:ilvl w:val="0"/>
                <w:numId w:val="5"/>
              </w:numPr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Stress-strain graphs</w:t>
            </w:r>
          </w:p>
          <w:p w14:paraId="2AF26705" w14:textId="47F75273" w:rsidR="00971B03" w:rsidRPr="002F427D" w:rsidRDefault="00770E69" w:rsidP="3FAEB25B">
            <w:pPr>
              <w:widowControl w:val="0"/>
              <w:spacing w:before="199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Waves and particle nature of light</w:t>
            </w:r>
          </w:p>
          <w:p w14:paraId="3066F512" w14:textId="35BB1C49" w:rsidR="00971B03" w:rsidRPr="002F427D" w:rsidRDefault="002F427D" w:rsidP="3FAEB25B">
            <w:pPr>
              <w:widowControl w:val="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sz w:val="16"/>
                <w:szCs w:val="16"/>
              </w:rPr>
              <w:t>(</w:t>
            </w:r>
            <w:r w:rsidR="00770E69">
              <w:rPr>
                <w:rFonts w:ascii="Lato" w:eastAsia="Lato" w:hAnsi="Lato" w:cs="Lato"/>
                <w:sz w:val="16"/>
                <w:szCs w:val="16"/>
              </w:rPr>
              <w:t>Topic 3A</w:t>
            </w:r>
            <w:r w:rsidRPr="3FAEB25B">
              <w:rPr>
                <w:rFonts w:ascii="Lato" w:eastAsia="Lato" w:hAnsi="Lato" w:cs="Lato"/>
                <w:sz w:val="16"/>
                <w:szCs w:val="16"/>
              </w:rPr>
              <w:t>)</w:t>
            </w:r>
          </w:p>
          <w:p w14:paraId="4C4A68C8" w14:textId="1812F890" w:rsidR="00971B03" w:rsidRDefault="00770E69" w:rsidP="3FAEB25B">
            <w:pPr>
              <w:widowControl w:val="0"/>
              <w:numPr>
                <w:ilvl w:val="0"/>
                <w:numId w:val="11"/>
              </w:numPr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Wave basic</w:t>
            </w:r>
          </w:p>
          <w:p w14:paraId="7D311989" w14:textId="55DD349D" w:rsidR="00770E69" w:rsidRPr="002F427D" w:rsidRDefault="00770E69" w:rsidP="3FAEB25B">
            <w:pPr>
              <w:widowControl w:val="0"/>
              <w:numPr>
                <w:ilvl w:val="0"/>
                <w:numId w:val="11"/>
              </w:numPr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Wave types</w:t>
            </w:r>
          </w:p>
          <w:p w14:paraId="5DA296F9" w14:textId="77777777" w:rsidR="00971B03" w:rsidRPr="002F427D" w:rsidRDefault="002F427D" w:rsidP="3FAEB25B">
            <w:pPr>
              <w:widowControl w:val="0"/>
              <w:spacing w:before="203"/>
              <w:rPr>
                <w:rFonts w:ascii="Lato" w:eastAsia="Lato" w:hAnsi="Lato" w:cs="Lato"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b/>
                <w:bCs/>
                <w:sz w:val="16"/>
                <w:szCs w:val="16"/>
              </w:rPr>
              <w:t>Practical skills</w:t>
            </w:r>
          </w:p>
        </w:tc>
        <w:tc>
          <w:tcPr>
            <w:tcW w:w="15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6B1E3" w14:textId="714BC385" w:rsidR="00971B03" w:rsidRPr="002F427D" w:rsidRDefault="00926C51" w:rsidP="3FAEB25B">
            <w:pPr>
              <w:widowControl w:val="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The behaviour of waves</w:t>
            </w:r>
          </w:p>
          <w:p w14:paraId="67632CBA" w14:textId="36E9E446" w:rsidR="00971B03" w:rsidRPr="002F427D" w:rsidRDefault="002F427D" w:rsidP="3FAEB25B">
            <w:pPr>
              <w:widowControl w:val="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sz w:val="16"/>
                <w:szCs w:val="16"/>
              </w:rPr>
              <w:t>(</w:t>
            </w:r>
            <w:r w:rsidR="00926C51">
              <w:rPr>
                <w:rFonts w:ascii="Lato" w:eastAsia="Lato" w:hAnsi="Lato" w:cs="Lato"/>
                <w:sz w:val="16"/>
                <w:szCs w:val="16"/>
              </w:rPr>
              <w:t>Topic 3B</w:t>
            </w:r>
            <w:r w:rsidRPr="3FAEB25B">
              <w:rPr>
                <w:rFonts w:ascii="Lato" w:eastAsia="Lato" w:hAnsi="Lato" w:cs="Lato"/>
                <w:sz w:val="16"/>
                <w:szCs w:val="16"/>
              </w:rPr>
              <w:t>)</w:t>
            </w:r>
          </w:p>
          <w:p w14:paraId="04934B97" w14:textId="6835D324" w:rsidR="00971B03" w:rsidRDefault="00926C51" w:rsidP="3FAEB25B">
            <w:pPr>
              <w:widowControl w:val="0"/>
              <w:numPr>
                <w:ilvl w:val="0"/>
                <w:numId w:val="14"/>
              </w:numPr>
              <w:spacing w:line="248" w:lineRule="auto"/>
              <w:ind w:left="142" w:right="227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Wave phase and superposition</w:t>
            </w:r>
          </w:p>
          <w:p w14:paraId="79CAD17C" w14:textId="34E4B50C" w:rsidR="00926C51" w:rsidRDefault="00926C51" w:rsidP="3FAEB25B">
            <w:pPr>
              <w:widowControl w:val="0"/>
              <w:numPr>
                <w:ilvl w:val="0"/>
                <w:numId w:val="14"/>
              </w:numPr>
              <w:spacing w:line="248" w:lineRule="auto"/>
              <w:ind w:left="142" w:right="227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Stationary waves</w:t>
            </w:r>
          </w:p>
          <w:p w14:paraId="099111F1" w14:textId="26E30499" w:rsidR="00926C51" w:rsidRDefault="00926C51" w:rsidP="3FAEB25B">
            <w:pPr>
              <w:widowControl w:val="0"/>
              <w:numPr>
                <w:ilvl w:val="0"/>
                <w:numId w:val="14"/>
              </w:numPr>
              <w:spacing w:line="248" w:lineRule="auto"/>
              <w:ind w:left="142" w:right="227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Diffraction</w:t>
            </w:r>
          </w:p>
          <w:p w14:paraId="6379BFAF" w14:textId="029EF7D7" w:rsidR="00926C51" w:rsidRPr="002F427D" w:rsidRDefault="00926C51" w:rsidP="3FAEB25B">
            <w:pPr>
              <w:widowControl w:val="0"/>
              <w:numPr>
                <w:ilvl w:val="0"/>
                <w:numId w:val="14"/>
              </w:numPr>
              <w:spacing w:line="248" w:lineRule="auto"/>
              <w:ind w:left="142" w:right="227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Wave interference</w:t>
            </w:r>
          </w:p>
          <w:p w14:paraId="21C7A58A" w14:textId="77777777" w:rsidR="00971B03" w:rsidRPr="002F427D" w:rsidRDefault="00971B03" w:rsidP="3FAEB25B">
            <w:pPr>
              <w:widowControl w:val="0"/>
              <w:spacing w:before="7"/>
              <w:rPr>
                <w:rFonts w:ascii="Lato" w:eastAsia="Lato" w:hAnsi="Lato" w:cs="Lato"/>
                <w:sz w:val="16"/>
                <w:szCs w:val="16"/>
              </w:rPr>
            </w:pPr>
          </w:p>
          <w:p w14:paraId="03267621" w14:textId="2285A82F" w:rsidR="00971B03" w:rsidRPr="002F427D" w:rsidRDefault="00926C51" w:rsidP="3FAEB25B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More wave properties of light</w:t>
            </w:r>
            <w:r w:rsidR="002F427D" w:rsidRPr="3FAEB25B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 </w:t>
            </w:r>
          </w:p>
          <w:p w14:paraId="758E7F0A" w14:textId="3AFF15C3" w:rsidR="00971B03" w:rsidRPr="002F427D" w:rsidRDefault="002F427D" w:rsidP="3FAEB25B">
            <w:pPr>
              <w:widowControl w:val="0"/>
              <w:spacing w:before="7"/>
              <w:rPr>
                <w:rFonts w:ascii="Lato" w:eastAsia="Lato" w:hAnsi="Lato" w:cs="Lato"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sz w:val="16"/>
                <w:szCs w:val="16"/>
              </w:rPr>
              <w:t>(</w:t>
            </w:r>
            <w:r w:rsidR="00926C51">
              <w:rPr>
                <w:rFonts w:ascii="Lato" w:eastAsia="Lato" w:hAnsi="Lato" w:cs="Lato"/>
                <w:sz w:val="16"/>
                <w:szCs w:val="16"/>
              </w:rPr>
              <w:t>Topic 3C</w:t>
            </w:r>
            <w:r w:rsidRPr="3FAEB25B">
              <w:rPr>
                <w:rFonts w:ascii="Lato" w:eastAsia="Lato" w:hAnsi="Lato" w:cs="Lato"/>
                <w:sz w:val="16"/>
                <w:szCs w:val="16"/>
              </w:rPr>
              <w:t xml:space="preserve">) </w:t>
            </w:r>
          </w:p>
          <w:p w14:paraId="289BC156" w14:textId="42A39EE3" w:rsidR="00971B03" w:rsidRDefault="00926C51" w:rsidP="3FAEB25B">
            <w:pPr>
              <w:widowControl w:val="0"/>
              <w:numPr>
                <w:ilvl w:val="0"/>
                <w:numId w:val="9"/>
              </w:numPr>
              <w:spacing w:line="242" w:lineRule="auto"/>
              <w:ind w:right="215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Refraction</w:t>
            </w:r>
          </w:p>
          <w:p w14:paraId="6D19019F" w14:textId="268FBAA7" w:rsidR="00926C51" w:rsidRDefault="00926C51" w:rsidP="3FAEB25B">
            <w:pPr>
              <w:widowControl w:val="0"/>
              <w:numPr>
                <w:ilvl w:val="0"/>
                <w:numId w:val="9"/>
              </w:numPr>
              <w:spacing w:line="242" w:lineRule="auto"/>
              <w:ind w:right="215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Total internal reflection</w:t>
            </w:r>
          </w:p>
          <w:p w14:paraId="3EFA8629" w14:textId="6C123352" w:rsidR="00926C51" w:rsidRPr="002F427D" w:rsidRDefault="00926C51" w:rsidP="3FAEB25B">
            <w:pPr>
              <w:widowControl w:val="0"/>
              <w:numPr>
                <w:ilvl w:val="0"/>
                <w:numId w:val="9"/>
              </w:numPr>
              <w:spacing w:line="242" w:lineRule="auto"/>
              <w:ind w:right="215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Polarisation</w:t>
            </w:r>
          </w:p>
          <w:p w14:paraId="7A54BD61" w14:textId="77777777" w:rsidR="00971B03" w:rsidRPr="002F427D" w:rsidRDefault="00971B03" w:rsidP="3FAEB25B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</w:p>
          <w:p w14:paraId="2AC7DC51" w14:textId="581E0BA9" w:rsidR="00971B03" w:rsidRPr="002F427D" w:rsidRDefault="00926C51" w:rsidP="3FAEB25B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Quantum Physics</w:t>
            </w:r>
          </w:p>
          <w:p w14:paraId="505BC839" w14:textId="65C948E9" w:rsidR="00971B03" w:rsidRPr="002F427D" w:rsidRDefault="002F427D" w:rsidP="3FAEB25B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sz w:val="16"/>
                <w:szCs w:val="16"/>
              </w:rPr>
              <w:t>(</w:t>
            </w:r>
            <w:r w:rsidR="00926C51">
              <w:rPr>
                <w:rFonts w:ascii="Lato" w:eastAsia="Lato" w:hAnsi="Lato" w:cs="Lato"/>
                <w:sz w:val="16"/>
                <w:szCs w:val="16"/>
              </w:rPr>
              <w:t>Topic 3D</w:t>
            </w:r>
            <w:r w:rsidRPr="3FAEB25B">
              <w:rPr>
                <w:rFonts w:ascii="Lato" w:eastAsia="Lato" w:hAnsi="Lato" w:cs="Lato"/>
                <w:sz w:val="16"/>
                <w:szCs w:val="16"/>
              </w:rPr>
              <w:t>)</w:t>
            </w:r>
          </w:p>
          <w:p w14:paraId="7ACBC081" w14:textId="1B5B3343" w:rsidR="00971B03" w:rsidRDefault="00926C51" w:rsidP="3FAEB25B">
            <w:pPr>
              <w:widowControl w:val="0"/>
              <w:numPr>
                <w:ilvl w:val="0"/>
                <w:numId w:val="17"/>
              </w:numPr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Wave-particle duality</w:t>
            </w:r>
          </w:p>
          <w:p w14:paraId="3345437B" w14:textId="26104AF4" w:rsidR="00926C51" w:rsidRDefault="00926C51" w:rsidP="3FAEB25B">
            <w:pPr>
              <w:widowControl w:val="0"/>
              <w:numPr>
                <w:ilvl w:val="0"/>
                <w:numId w:val="17"/>
              </w:numPr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The Photoelectric effect</w:t>
            </w:r>
          </w:p>
          <w:p w14:paraId="6F12F52F" w14:textId="36E8EC3F" w:rsidR="00926C51" w:rsidRDefault="00926C51" w:rsidP="3FAEB25B">
            <w:pPr>
              <w:widowControl w:val="0"/>
              <w:numPr>
                <w:ilvl w:val="0"/>
                <w:numId w:val="17"/>
              </w:numPr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Electron diffraction and interference</w:t>
            </w:r>
          </w:p>
          <w:p w14:paraId="66CE3116" w14:textId="689ED96E" w:rsidR="00926C51" w:rsidRPr="002F427D" w:rsidRDefault="00926C51" w:rsidP="3FAEB25B">
            <w:pPr>
              <w:widowControl w:val="0"/>
              <w:numPr>
                <w:ilvl w:val="0"/>
                <w:numId w:val="17"/>
              </w:numPr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Atomic electron energies</w:t>
            </w:r>
          </w:p>
          <w:p w14:paraId="75A5197C" w14:textId="77777777" w:rsidR="00971B03" w:rsidRPr="002F427D" w:rsidRDefault="00971B03" w:rsidP="3FAEB25B">
            <w:pPr>
              <w:widowControl w:val="0"/>
              <w:rPr>
                <w:rFonts w:ascii="Lato" w:eastAsia="Lato" w:hAnsi="Lato" w:cs="Lato"/>
                <w:sz w:val="16"/>
                <w:szCs w:val="16"/>
              </w:rPr>
            </w:pPr>
          </w:p>
          <w:p w14:paraId="59CF975E" w14:textId="77777777" w:rsidR="00971B03" w:rsidRPr="002F427D" w:rsidRDefault="002F427D" w:rsidP="3FAEB25B">
            <w:pPr>
              <w:widowControl w:val="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b/>
                <w:bCs/>
                <w:sz w:val="16"/>
                <w:szCs w:val="16"/>
              </w:rPr>
              <w:t>Practical skills</w:t>
            </w:r>
          </w:p>
        </w:tc>
        <w:tc>
          <w:tcPr>
            <w:tcW w:w="1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ECB97" w14:textId="03122B8A" w:rsidR="00971B03" w:rsidRPr="002F427D" w:rsidRDefault="00926C51" w:rsidP="3FAEB25B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Electrical quantities</w:t>
            </w:r>
          </w:p>
          <w:p w14:paraId="63051C8C" w14:textId="427B87B6" w:rsidR="00971B03" w:rsidRPr="002F427D" w:rsidRDefault="002F427D" w:rsidP="3FAEB25B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sz w:val="16"/>
                <w:szCs w:val="16"/>
              </w:rPr>
              <w:t>(</w:t>
            </w:r>
            <w:r w:rsidR="00926C51">
              <w:rPr>
                <w:rFonts w:ascii="Lato" w:eastAsia="Lato" w:hAnsi="Lato" w:cs="Lato"/>
                <w:sz w:val="16"/>
                <w:szCs w:val="16"/>
              </w:rPr>
              <w:t>Topic 4A</w:t>
            </w:r>
            <w:r w:rsidRPr="3FAEB25B">
              <w:rPr>
                <w:rFonts w:ascii="Lato" w:eastAsia="Lato" w:hAnsi="Lato" w:cs="Lato"/>
                <w:sz w:val="16"/>
                <w:szCs w:val="16"/>
              </w:rPr>
              <w:t>)</w:t>
            </w:r>
            <w:r w:rsidRPr="3FAEB25B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 </w:t>
            </w:r>
          </w:p>
          <w:p w14:paraId="3D1A8D33" w14:textId="5E1548E9" w:rsidR="00971B03" w:rsidRDefault="00926C51" w:rsidP="3FAEB25B">
            <w:pPr>
              <w:widowControl w:val="0"/>
              <w:numPr>
                <w:ilvl w:val="0"/>
                <w:numId w:val="13"/>
              </w:numPr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Electric current</w:t>
            </w:r>
          </w:p>
          <w:p w14:paraId="60E4D1E8" w14:textId="16B31ED3" w:rsidR="00926C51" w:rsidRDefault="00926C51" w:rsidP="3FAEB25B">
            <w:pPr>
              <w:widowControl w:val="0"/>
              <w:numPr>
                <w:ilvl w:val="0"/>
                <w:numId w:val="13"/>
              </w:numPr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Electrical energy transfer</w:t>
            </w:r>
          </w:p>
          <w:p w14:paraId="027BC081" w14:textId="0C1B3973" w:rsidR="00926C51" w:rsidRDefault="00926C51" w:rsidP="3FAEB25B">
            <w:pPr>
              <w:widowControl w:val="0"/>
              <w:numPr>
                <w:ilvl w:val="0"/>
                <w:numId w:val="13"/>
              </w:numPr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I-V relation</w:t>
            </w:r>
          </w:p>
          <w:p w14:paraId="0B1E1E2C" w14:textId="0FCD1BC6" w:rsidR="00926C51" w:rsidRPr="002F427D" w:rsidRDefault="00926C51" w:rsidP="3FAEB25B">
            <w:pPr>
              <w:widowControl w:val="0"/>
              <w:numPr>
                <w:ilvl w:val="0"/>
                <w:numId w:val="13"/>
              </w:numPr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Resistance and resistivity</w:t>
            </w:r>
          </w:p>
          <w:p w14:paraId="3EA7C47B" w14:textId="7C087DD3" w:rsidR="00971B03" w:rsidRPr="002F427D" w:rsidRDefault="00926C51" w:rsidP="3FAEB25B">
            <w:pPr>
              <w:widowControl w:val="0"/>
              <w:spacing w:before="199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Complete electrical circuits</w:t>
            </w:r>
            <w:r w:rsidR="002F427D" w:rsidRPr="3FAEB25B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 </w:t>
            </w:r>
          </w:p>
          <w:p w14:paraId="45296C30" w14:textId="1C9B053D" w:rsidR="00971B03" w:rsidRPr="002F427D" w:rsidRDefault="002F427D" w:rsidP="3FAEB25B">
            <w:pPr>
              <w:widowControl w:val="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sz w:val="16"/>
                <w:szCs w:val="16"/>
              </w:rPr>
              <w:t>(</w:t>
            </w:r>
            <w:r w:rsidR="00926C51">
              <w:rPr>
                <w:rFonts w:ascii="Lato" w:eastAsia="Lato" w:hAnsi="Lato" w:cs="Lato"/>
                <w:sz w:val="16"/>
                <w:szCs w:val="16"/>
              </w:rPr>
              <w:t>Topic 4B</w:t>
            </w:r>
            <w:r w:rsidRPr="3FAEB25B">
              <w:rPr>
                <w:rFonts w:ascii="Lato" w:eastAsia="Lato" w:hAnsi="Lato" w:cs="Lato"/>
                <w:sz w:val="16"/>
                <w:szCs w:val="16"/>
              </w:rPr>
              <w:t>)</w:t>
            </w:r>
          </w:p>
          <w:p w14:paraId="07157BA9" w14:textId="7EE5528B" w:rsidR="00971B03" w:rsidRDefault="00926C51" w:rsidP="3FAEB25B">
            <w:pPr>
              <w:widowControl w:val="0"/>
              <w:numPr>
                <w:ilvl w:val="0"/>
                <w:numId w:val="10"/>
              </w:numPr>
              <w:spacing w:line="248" w:lineRule="auto"/>
              <w:ind w:right="232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Series and parallel circuits</w:t>
            </w:r>
          </w:p>
          <w:p w14:paraId="179E2081" w14:textId="7D1F12F3" w:rsidR="00926C51" w:rsidRDefault="00926C51" w:rsidP="3FAEB25B">
            <w:pPr>
              <w:widowControl w:val="0"/>
              <w:numPr>
                <w:ilvl w:val="0"/>
                <w:numId w:val="10"/>
              </w:numPr>
              <w:spacing w:line="248" w:lineRule="auto"/>
              <w:ind w:right="232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Potential dividers</w:t>
            </w:r>
          </w:p>
          <w:p w14:paraId="6AA98505" w14:textId="2018CED9" w:rsidR="00926C51" w:rsidRDefault="00926C51" w:rsidP="3FAEB25B">
            <w:pPr>
              <w:widowControl w:val="0"/>
              <w:numPr>
                <w:ilvl w:val="0"/>
                <w:numId w:val="10"/>
              </w:numPr>
              <w:spacing w:line="248" w:lineRule="auto"/>
              <w:ind w:right="232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EMF and internal resistance</w:t>
            </w:r>
          </w:p>
          <w:p w14:paraId="68BBA378" w14:textId="739EF761" w:rsidR="00926C51" w:rsidRPr="002F427D" w:rsidRDefault="00926C51" w:rsidP="3FAEB25B">
            <w:pPr>
              <w:widowControl w:val="0"/>
              <w:numPr>
                <w:ilvl w:val="0"/>
                <w:numId w:val="10"/>
              </w:numPr>
              <w:spacing w:line="248" w:lineRule="auto"/>
              <w:ind w:right="232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Power in electric circuits</w:t>
            </w:r>
          </w:p>
          <w:p w14:paraId="5E35AB74" w14:textId="77777777" w:rsidR="00971B03" w:rsidRPr="002F427D" w:rsidRDefault="00971B03" w:rsidP="3FAEB25B">
            <w:pPr>
              <w:widowControl w:val="0"/>
              <w:spacing w:before="7" w:line="242" w:lineRule="auto"/>
              <w:ind w:right="204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</w:p>
          <w:p w14:paraId="0C75058A" w14:textId="77777777" w:rsidR="00971B03" w:rsidRPr="002F427D" w:rsidRDefault="002F427D" w:rsidP="3FAEB25B">
            <w:pPr>
              <w:widowControl w:val="0"/>
              <w:spacing w:before="163"/>
              <w:ind w:left="6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b/>
                <w:bCs/>
                <w:sz w:val="16"/>
                <w:szCs w:val="16"/>
              </w:rPr>
              <w:t>Past papers and exam technique</w:t>
            </w:r>
          </w:p>
          <w:p w14:paraId="00624785" w14:textId="77777777" w:rsidR="00971B03" w:rsidRPr="002F427D" w:rsidRDefault="002F427D" w:rsidP="3FAEB25B">
            <w:pPr>
              <w:widowControl w:val="0"/>
              <w:spacing w:before="163"/>
              <w:ind w:left="6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b/>
                <w:bCs/>
                <w:sz w:val="16"/>
                <w:szCs w:val="16"/>
              </w:rPr>
              <w:t>Practical skills</w:t>
            </w:r>
          </w:p>
          <w:p w14:paraId="555E5843" w14:textId="77777777" w:rsidR="00971B03" w:rsidRPr="002F427D" w:rsidRDefault="002F427D" w:rsidP="3FAEB25B">
            <w:pPr>
              <w:widowControl w:val="0"/>
              <w:spacing w:before="163"/>
              <w:ind w:left="6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b/>
                <w:bCs/>
                <w:sz w:val="16"/>
                <w:szCs w:val="16"/>
              </w:rPr>
              <w:t>MOCK exam</w:t>
            </w:r>
          </w:p>
          <w:p w14:paraId="1F6CDCDB" w14:textId="77777777" w:rsidR="00971B03" w:rsidRPr="002F427D" w:rsidRDefault="002F427D" w:rsidP="3FAEB25B">
            <w:pPr>
              <w:widowControl w:val="0"/>
              <w:spacing w:before="163"/>
              <w:ind w:left="6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b/>
                <w:bCs/>
                <w:sz w:val="16"/>
                <w:szCs w:val="16"/>
              </w:rPr>
              <w:t>Intervention</w:t>
            </w:r>
          </w:p>
          <w:p w14:paraId="2E618F9B" w14:textId="77777777" w:rsidR="00971B03" w:rsidRPr="002F427D" w:rsidRDefault="00971B03" w:rsidP="3FAEB25B">
            <w:pPr>
              <w:rPr>
                <w:rFonts w:ascii="Lato" w:eastAsia="Lato" w:hAnsi="Lato" w:cs="Lato"/>
                <w:sz w:val="16"/>
                <w:szCs w:val="16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9B554" w14:textId="2F91C654" w:rsidR="00971B03" w:rsidRPr="002F427D" w:rsidRDefault="00E745EA" w:rsidP="3FAEB25B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Practical techniques</w:t>
            </w:r>
          </w:p>
          <w:p w14:paraId="4056548B" w14:textId="5779BF74" w:rsidR="00971B03" w:rsidRDefault="00E745EA" w:rsidP="3FAEB25B">
            <w:pPr>
              <w:widowControl w:val="0"/>
              <w:numPr>
                <w:ilvl w:val="0"/>
                <w:numId w:val="15"/>
              </w:numPr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Maths skills</w:t>
            </w:r>
          </w:p>
          <w:p w14:paraId="03DD3C93" w14:textId="3A86AF10" w:rsidR="00E745EA" w:rsidRPr="002F427D" w:rsidRDefault="00E745EA" w:rsidP="3FAEB25B">
            <w:pPr>
              <w:widowControl w:val="0"/>
              <w:numPr>
                <w:ilvl w:val="0"/>
                <w:numId w:val="15"/>
              </w:numPr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Analytical skills</w:t>
            </w:r>
          </w:p>
          <w:p w14:paraId="4AF621ED" w14:textId="77777777" w:rsidR="00971B03" w:rsidRPr="002F427D" w:rsidRDefault="00971B03" w:rsidP="3FAEB25B">
            <w:pPr>
              <w:widowControl w:val="0"/>
              <w:spacing w:before="7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</w:p>
          <w:p w14:paraId="21886DC4" w14:textId="77777777" w:rsidR="00971B03" w:rsidRPr="002F427D" w:rsidRDefault="002F427D" w:rsidP="3FAEB25B">
            <w:pPr>
              <w:widowControl w:val="0"/>
              <w:spacing w:before="199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Revision </w:t>
            </w:r>
          </w:p>
          <w:p w14:paraId="09E7CB4D" w14:textId="52AF2AAF" w:rsidR="00971B03" w:rsidRPr="002F427D" w:rsidRDefault="00E745EA" w:rsidP="3FAEB25B">
            <w:pPr>
              <w:numPr>
                <w:ilvl w:val="0"/>
                <w:numId w:val="3"/>
              </w:numPr>
              <w:ind w:left="141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Topics</w:t>
            </w:r>
            <w:r w:rsidR="002F427D" w:rsidRPr="3FAEB25B">
              <w:rPr>
                <w:rFonts w:ascii="Lato" w:eastAsia="Lato" w:hAnsi="Lato" w:cs="Lato"/>
                <w:sz w:val="16"/>
                <w:szCs w:val="16"/>
              </w:rPr>
              <w:t xml:space="preserve"> </w:t>
            </w:r>
            <w:r>
              <w:rPr>
                <w:rFonts w:ascii="Lato" w:eastAsia="Lato" w:hAnsi="Lato" w:cs="Lato"/>
                <w:sz w:val="16"/>
                <w:szCs w:val="16"/>
              </w:rPr>
              <w:t>1-4</w:t>
            </w:r>
          </w:p>
          <w:p w14:paraId="1C6F0D4F" w14:textId="1F307ED4" w:rsidR="00971B03" w:rsidRPr="002F427D" w:rsidRDefault="00971B03" w:rsidP="00E745EA">
            <w:pPr>
              <w:ind w:left="141"/>
              <w:rPr>
                <w:rFonts w:ascii="Lato" w:eastAsia="Lato" w:hAnsi="Lato" w:cs="Lato"/>
                <w:sz w:val="16"/>
                <w:szCs w:val="16"/>
              </w:rPr>
            </w:pPr>
          </w:p>
          <w:p w14:paraId="6B5E5C59" w14:textId="77777777" w:rsidR="00971B03" w:rsidRPr="002F427D" w:rsidRDefault="00971B03" w:rsidP="3FAEB25B">
            <w:pPr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</w:p>
          <w:p w14:paraId="1E09BB92" w14:textId="77777777" w:rsidR="00971B03" w:rsidRPr="002F427D" w:rsidRDefault="002F427D" w:rsidP="3FAEB25B">
            <w:pPr>
              <w:widowControl w:val="0"/>
              <w:spacing w:before="163"/>
              <w:ind w:left="6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b/>
                <w:bCs/>
                <w:sz w:val="16"/>
                <w:szCs w:val="16"/>
              </w:rPr>
              <w:t>Past papers and exam technique</w:t>
            </w:r>
          </w:p>
          <w:p w14:paraId="766D7F9E" w14:textId="77777777" w:rsidR="00971B03" w:rsidRPr="002F427D" w:rsidRDefault="002F427D" w:rsidP="3FAEB25B">
            <w:pPr>
              <w:widowControl w:val="0"/>
              <w:spacing w:before="163"/>
              <w:ind w:left="6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b/>
                <w:bCs/>
                <w:sz w:val="16"/>
                <w:szCs w:val="16"/>
              </w:rPr>
              <w:t>Practical skills</w:t>
            </w:r>
          </w:p>
          <w:p w14:paraId="61C5B759" w14:textId="77777777" w:rsidR="00971B03" w:rsidRPr="002F427D" w:rsidRDefault="002F427D" w:rsidP="3FAEB25B">
            <w:pPr>
              <w:widowControl w:val="0"/>
              <w:spacing w:before="163"/>
              <w:ind w:left="6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b/>
                <w:bCs/>
                <w:sz w:val="16"/>
                <w:szCs w:val="16"/>
              </w:rPr>
              <w:t>Intervention</w:t>
            </w:r>
          </w:p>
          <w:p w14:paraId="7917C159" w14:textId="77777777" w:rsidR="00971B03" w:rsidRPr="002F427D" w:rsidRDefault="00971B03" w:rsidP="3FAEB25B">
            <w:pPr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16261" w14:textId="77777777" w:rsidR="00971B03" w:rsidRPr="002F427D" w:rsidRDefault="002F427D" w:rsidP="3FAEB25B">
            <w:pPr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b/>
                <w:bCs/>
                <w:sz w:val="16"/>
                <w:szCs w:val="16"/>
              </w:rPr>
              <w:t>Revision</w:t>
            </w:r>
          </w:p>
          <w:p w14:paraId="248B9AC7" w14:textId="418B3FC0" w:rsidR="00971B03" w:rsidRPr="002F427D" w:rsidRDefault="00E745EA" w:rsidP="3FAEB25B">
            <w:pPr>
              <w:numPr>
                <w:ilvl w:val="0"/>
                <w:numId w:val="2"/>
              </w:numPr>
              <w:ind w:left="141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Topics 1-4</w:t>
            </w:r>
          </w:p>
          <w:p w14:paraId="1ABD7932" w14:textId="77777777" w:rsidR="00971B03" w:rsidRPr="002F427D" w:rsidRDefault="00971B03" w:rsidP="3FAEB25B">
            <w:pPr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</w:p>
          <w:p w14:paraId="71DF2FC7" w14:textId="77777777" w:rsidR="00971B03" w:rsidRPr="002F427D" w:rsidRDefault="002F427D" w:rsidP="3FAEB25B">
            <w:pPr>
              <w:widowControl w:val="0"/>
              <w:spacing w:before="163"/>
              <w:ind w:left="6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b/>
                <w:bCs/>
                <w:sz w:val="16"/>
                <w:szCs w:val="16"/>
              </w:rPr>
              <w:t>Past papers and exam technique</w:t>
            </w:r>
          </w:p>
          <w:p w14:paraId="1A38E37A" w14:textId="77777777" w:rsidR="00971B03" w:rsidRPr="002F427D" w:rsidRDefault="002F427D" w:rsidP="3FAEB25B">
            <w:pPr>
              <w:widowControl w:val="0"/>
              <w:spacing w:before="163"/>
              <w:ind w:left="6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b/>
                <w:bCs/>
                <w:sz w:val="16"/>
                <w:szCs w:val="16"/>
              </w:rPr>
              <w:t>Practical skills</w:t>
            </w:r>
          </w:p>
          <w:p w14:paraId="137B6E4E" w14:textId="77777777" w:rsidR="00971B03" w:rsidRPr="002F427D" w:rsidRDefault="002F427D" w:rsidP="3FAEB25B">
            <w:pPr>
              <w:widowControl w:val="0"/>
              <w:spacing w:before="163"/>
              <w:ind w:left="60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b/>
                <w:bCs/>
                <w:sz w:val="16"/>
                <w:szCs w:val="16"/>
              </w:rPr>
              <w:t>Intervention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3558B" w14:textId="77777777" w:rsidR="00971B03" w:rsidRPr="002F427D" w:rsidRDefault="002F427D" w:rsidP="3FAEB25B">
            <w:pPr>
              <w:ind w:left="142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b/>
                <w:bCs/>
                <w:sz w:val="16"/>
                <w:szCs w:val="16"/>
              </w:rPr>
              <w:t>Revision Lessons</w:t>
            </w:r>
          </w:p>
          <w:p w14:paraId="0F35799C" w14:textId="77777777" w:rsidR="00971B03" w:rsidRPr="002F427D" w:rsidRDefault="00971B03" w:rsidP="3FAEB25B">
            <w:pPr>
              <w:ind w:left="142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</w:p>
          <w:p w14:paraId="11870D6C" w14:textId="77777777" w:rsidR="00971B03" w:rsidRPr="002F427D" w:rsidRDefault="00971B03" w:rsidP="3FAEB25B">
            <w:pPr>
              <w:ind w:left="142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</w:p>
          <w:p w14:paraId="051AAC9C" w14:textId="77777777" w:rsidR="00971B03" w:rsidRPr="002F427D" w:rsidRDefault="00971B03" w:rsidP="3FAEB25B">
            <w:pPr>
              <w:ind w:left="142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</w:p>
          <w:p w14:paraId="6B5C99A0" w14:textId="77777777" w:rsidR="00971B03" w:rsidRPr="002F427D" w:rsidRDefault="002F427D" w:rsidP="3FAEB25B">
            <w:pPr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3FAEB25B">
              <w:rPr>
                <w:rFonts w:ascii="Lato" w:eastAsia="Lato" w:hAnsi="Lato" w:cs="Lato"/>
                <w:b/>
                <w:bCs/>
                <w:sz w:val="16"/>
                <w:szCs w:val="16"/>
              </w:rPr>
              <w:t>AS Exam</w:t>
            </w:r>
          </w:p>
        </w:tc>
      </w:tr>
      <w:tr w:rsidR="00971B03" w:rsidRPr="002F427D" w14:paraId="06695066" w14:textId="77777777" w:rsidTr="00926C51">
        <w:tc>
          <w:tcPr>
            <w:tcW w:w="1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31BFE" w14:textId="77777777" w:rsidR="00971B03" w:rsidRPr="002F427D" w:rsidRDefault="002F427D">
            <w:pPr>
              <w:widowControl w:val="0"/>
              <w:rPr>
                <w:rFonts w:ascii="Lato" w:eastAsia="Lato" w:hAnsi="Lato" w:cs="Lato"/>
                <w:sz w:val="18"/>
                <w:szCs w:val="18"/>
              </w:rPr>
            </w:pPr>
            <w:r w:rsidRPr="002F427D">
              <w:rPr>
                <w:rFonts w:ascii="Lato" w:eastAsia="Lato" w:hAnsi="Lato" w:cs="Lato"/>
                <w:sz w:val="18"/>
                <w:szCs w:val="18"/>
              </w:rPr>
              <w:t>Assessments</w:t>
            </w:r>
          </w:p>
        </w:tc>
        <w:tc>
          <w:tcPr>
            <w:tcW w:w="13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25ADCD" w14:textId="1F408C29" w:rsidR="00971B03" w:rsidRPr="002F427D" w:rsidRDefault="00926C51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Topic 1 Assessment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8952BD" w14:textId="11C6EE6E" w:rsidR="00971B03" w:rsidRPr="002F427D" w:rsidRDefault="00926C51">
            <w:pPr>
              <w:jc w:val="center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Topic 1-2 Assessment</w:t>
            </w:r>
            <w:r w:rsidR="002F427D" w:rsidRPr="002F427D">
              <w:rPr>
                <w:rFonts w:ascii="Lato" w:eastAsia="Lato" w:hAnsi="Lato" w:cs="Lato"/>
                <w:sz w:val="18"/>
                <w:szCs w:val="18"/>
              </w:rPr>
              <w:t xml:space="preserve"> </w:t>
            </w:r>
          </w:p>
        </w:tc>
        <w:tc>
          <w:tcPr>
            <w:tcW w:w="15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37D827" w14:textId="751FA9DF" w:rsidR="00971B03" w:rsidRPr="002F427D" w:rsidRDefault="00926C51">
            <w:pPr>
              <w:jc w:val="center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Topic 1-3 Assessment</w:t>
            </w:r>
          </w:p>
        </w:tc>
        <w:tc>
          <w:tcPr>
            <w:tcW w:w="13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6C328C" w14:textId="0EBA5058" w:rsidR="00971B03" w:rsidRPr="002F427D" w:rsidRDefault="00926C51">
            <w:pPr>
              <w:ind w:right="126"/>
              <w:jc w:val="center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Topic 1-4 Assessment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DC11A8" w14:textId="4FDFAEBF" w:rsidR="00971B03" w:rsidRPr="002F427D" w:rsidRDefault="00926C51">
            <w:pPr>
              <w:jc w:val="center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Topic 1-4 Assessment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9E29FC" w14:textId="01A66780" w:rsidR="00971B03" w:rsidRPr="002F427D" w:rsidRDefault="00926C51">
            <w:pPr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Topic 1-4 Assessment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D54C0" w14:textId="77777777" w:rsidR="00971B03" w:rsidRPr="002F427D" w:rsidRDefault="002F427D">
            <w:pPr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2F427D">
              <w:rPr>
                <w:rFonts w:ascii="Lato" w:eastAsia="Lato" w:hAnsi="Lato" w:cs="Lato"/>
                <w:b/>
                <w:sz w:val="18"/>
                <w:szCs w:val="18"/>
              </w:rPr>
              <w:t>External AS Exam</w:t>
            </w:r>
          </w:p>
        </w:tc>
      </w:tr>
    </w:tbl>
    <w:p w14:paraId="113E1C45" w14:textId="77777777" w:rsidR="00971B03" w:rsidRPr="002F427D" w:rsidRDefault="00971B03">
      <w:pPr>
        <w:rPr>
          <w:rFonts w:ascii="Lato" w:eastAsia="Lato" w:hAnsi="Lato" w:cs="Lato"/>
          <w:sz w:val="18"/>
          <w:szCs w:val="18"/>
        </w:rPr>
      </w:pPr>
    </w:p>
    <w:sectPr w:rsidR="00971B03" w:rsidRPr="002F42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873" w:bottom="1440" w:left="87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311AF" w14:textId="77777777" w:rsidR="009542B4" w:rsidRDefault="009542B4">
      <w:r>
        <w:separator/>
      </w:r>
    </w:p>
  </w:endnote>
  <w:endnote w:type="continuationSeparator" w:id="0">
    <w:p w14:paraId="7620A043" w14:textId="77777777" w:rsidR="009542B4" w:rsidRDefault="0095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0FFCF" w14:textId="77777777" w:rsidR="00971B03" w:rsidRDefault="00971B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E291" w14:textId="77777777" w:rsidR="00971B03" w:rsidRDefault="002F427D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  <w:sz w:val="20"/>
        <w:szCs w:val="20"/>
      </w:rPr>
    </w:pPr>
    <w:r>
      <w:rPr>
        <w:rFonts w:ascii="Lato" w:eastAsia="Lato" w:hAnsi="Lato" w:cs="Lato"/>
        <w:i/>
        <w:color w:val="1D3F76"/>
        <w:sz w:val="20"/>
        <w:szCs w:val="20"/>
      </w:rPr>
      <w:t xml:space="preserve">Cesta 24. junija 92, 1231 Ljubljana-Črnuče, Slovenia </w:t>
    </w:r>
  </w:p>
  <w:p w14:paraId="4799AD51" w14:textId="77777777" w:rsidR="00971B03" w:rsidRDefault="002F427D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</w:rPr>
    </w:pPr>
    <w:r>
      <w:rPr>
        <w:rFonts w:ascii="Lato" w:eastAsia="Lato" w:hAnsi="Lato" w:cs="Lato"/>
        <w:i/>
        <w:color w:val="1D3F76"/>
        <w:sz w:val="20"/>
        <w:szCs w:val="20"/>
      </w:rPr>
      <w:t>Tel +386 (0)40 486 548 · www.britishschool.si · enquiries@britishschool.si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4E6D" w14:textId="77777777" w:rsidR="00971B03" w:rsidRDefault="00971B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4C07E" w14:textId="77777777" w:rsidR="009542B4" w:rsidRDefault="009542B4">
      <w:r>
        <w:separator/>
      </w:r>
    </w:p>
  </w:footnote>
  <w:footnote w:type="continuationSeparator" w:id="0">
    <w:p w14:paraId="21EB598E" w14:textId="77777777" w:rsidR="009542B4" w:rsidRDefault="00954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89E9" w14:textId="77777777" w:rsidR="00971B03" w:rsidRDefault="00971B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56F4" w14:textId="7F312A31" w:rsidR="00971B03" w:rsidRDefault="002F427D">
    <w:pPr>
      <w:pBdr>
        <w:top w:val="nil"/>
        <w:left w:val="nil"/>
        <w:bottom w:val="nil"/>
        <w:right w:val="nil"/>
        <w:between w:val="nil"/>
      </w:pBdr>
    </w:pPr>
    <w:r>
      <w:t xml:space="preserve"> </w:t>
    </w:r>
  </w:p>
  <w:p w14:paraId="783951CB" w14:textId="3611348D" w:rsidR="002F427D" w:rsidRDefault="002F427D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D19C6A2" wp14:editId="70E624A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001782" cy="768392"/>
          <wp:effectExtent l="0" t="0" r="0" b="0"/>
          <wp:wrapNone/>
          <wp:docPr id="1" name="image1.png" descr="A black background with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background with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1782" cy="7683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481B511" w14:textId="77777777" w:rsidR="00971B03" w:rsidRDefault="00971B03">
    <w:pPr>
      <w:pBdr>
        <w:top w:val="nil"/>
        <w:left w:val="nil"/>
        <w:bottom w:val="nil"/>
        <w:right w:val="nil"/>
        <w:between w:val="nil"/>
      </w:pBdr>
    </w:pPr>
  </w:p>
  <w:p w14:paraId="2F0C32A1" w14:textId="77777777" w:rsidR="00971B03" w:rsidRDefault="002F427D">
    <w:pPr>
      <w:pBdr>
        <w:top w:val="nil"/>
        <w:left w:val="nil"/>
        <w:bottom w:val="nil"/>
        <w:right w:val="nil"/>
        <w:between w:val="nil"/>
      </w:pBdr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6843" w14:textId="77777777" w:rsidR="00971B03" w:rsidRDefault="00971B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540F"/>
    <w:multiLevelType w:val="multilevel"/>
    <w:tmpl w:val="F5A6780C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7168D8"/>
    <w:multiLevelType w:val="multilevel"/>
    <w:tmpl w:val="CF6CED26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232DC3"/>
    <w:multiLevelType w:val="multilevel"/>
    <w:tmpl w:val="9D16B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9731D3"/>
    <w:multiLevelType w:val="multilevel"/>
    <w:tmpl w:val="713EBBC2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F344BB"/>
    <w:multiLevelType w:val="multilevel"/>
    <w:tmpl w:val="DFC40E92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13756A"/>
    <w:multiLevelType w:val="multilevel"/>
    <w:tmpl w:val="663EE782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AD00F18"/>
    <w:multiLevelType w:val="multilevel"/>
    <w:tmpl w:val="9BBE3958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0D267FA"/>
    <w:multiLevelType w:val="multilevel"/>
    <w:tmpl w:val="4FF868B8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2E46AF9"/>
    <w:multiLevelType w:val="multilevel"/>
    <w:tmpl w:val="4CE2D640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65C0967"/>
    <w:multiLevelType w:val="multilevel"/>
    <w:tmpl w:val="C478AE5E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74E3853"/>
    <w:multiLevelType w:val="multilevel"/>
    <w:tmpl w:val="07F46064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C695F88"/>
    <w:multiLevelType w:val="multilevel"/>
    <w:tmpl w:val="6E10DE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CB711A6"/>
    <w:multiLevelType w:val="multilevel"/>
    <w:tmpl w:val="76CAAC82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F1D2248"/>
    <w:multiLevelType w:val="multilevel"/>
    <w:tmpl w:val="DB446BFA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078192F"/>
    <w:multiLevelType w:val="multilevel"/>
    <w:tmpl w:val="CA48D32C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8E610DE"/>
    <w:multiLevelType w:val="multilevel"/>
    <w:tmpl w:val="98E2B71E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0DD2374"/>
    <w:multiLevelType w:val="multilevel"/>
    <w:tmpl w:val="AED6E132"/>
    <w:lvl w:ilvl="0">
      <w:start w:val="1"/>
      <w:numFmt w:val="bullet"/>
      <w:lvlText w:val="●"/>
      <w:lvlJc w:val="left"/>
      <w:pPr>
        <w:ind w:left="141" w:hanging="1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68066">
    <w:abstractNumId w:val="14"/>
  </w:num>
  <w:num w:numId="2" w16cid:durableId="967052200">
    <w:abstractNumId w:val="11"/>
  </w:num>
  <w:num w:numId="3" w16cid:durableId="270864551">
    <w:abstractNumId w:val="2"/>
  </w:num>
  <w:num w:numId="4" w16cid:durableId="1632057754">
    <w:abstractNumId w:val="7"/>
  </w:num>
  <w:num w:numId="5" w16cid:durableId="1714189325">
    <w:abstractNumId w:val="0"/>
  </w:num>
  <w:num w:numId="6" w16cid:durableId="1217548408">
    <w:abstractNumId w:val="3"/>
  </w:num>
  <w:num w:numId="7" w16cid:durableId="592476339">
    <w:abstractNumId w:val="5"/>
  </w:num>
  <w:num w:numId="8" w16cid:durableId="738555962">
    <w:abstractNumId w:val="1"/>
  </w:num>
  <w:num w:numId="9" w16cid:durableId="358509165">
    <w:abstractNumId w:val="10"/>
  </w:num>
  <w:num w:numId="10" w16cid:durableId="1680502603">
    <w:abstractNumId w:val="12"/>
  </w:num>
  <w:num w:numId="11" w16cid:durableId="2051608789">
    <w:abstractNumId w:val="13"/>
  </w:num>
  <w:num w:numId="12" w16cid:durableId="2130009013">
    <w:abstractNumId w:val="16"/>
  </w:num>
  <w:num w:numId="13" w16cid:durableId="1107238477">
    <w:abstractNumId w:val="15"/>
  </w:num>
  <w:num w:numId="14" w16cid:durableId="844824769">
    <w:abstractNumId w:val="9"/>
  </w:num>
  <w:num w:numId="15" w16cid:durableId="659622980">
    <w:abstractNumId w:val="4"/>
  </w:num>
  <w:num w:numId="16" w16cid:durableId="463158012">
    <w:abstractNumId w:val="6"/>
  </w:num>
  <w:num w:numId="17" w16cid:durableId="19946811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B03"/>
    <w:rsid w:val="0014771C"/>
    <w:rsid w:val="001A4DD6"/>
    <w:rsid w:val="002640E2"/>
    <w:rsid w:val="002F427D"/>
    <w:rsid w:val="004C4D1B"/>
    <w:rsid w:val="00541695"/>
    <w:rsid w:val="00694176"/>
    <w:rsid w:val="00770E69"/>
    <w:rsid w:val="0077611B"/>
    <w:rsid w:val="0080389E"/>
    <w:rsid w:val="00926C51"/>
    <w:rsid w:val="009542B4"/>
    <w:rsid w:val="00971B03"/>
    <w:rsid w:val="00A31868"/>
    <w:rsid w:val="00BE168F"/>
    <w:rsid w:val="00C45BC4"/>
    <w:rsid w:val="00E745EA"/>
    <w:rsid w:val="00F7601C"/>
    <w:rsid w:val="3111EED9"/>
    <w:rsid w:val="39C3CC87"/>
    <w:rsid w:val="3FAEB25B"/>
    <w:rsid w:val="4D0DD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2E1F2B"/>
  <w15:docId w15:val="{4C3AD776-6F21-4D68-A838-716BBCFB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2ca7-e654-445b-9877-93d32c3d601d" xsi:nil="true"/>
    <lcf76f155ced4ddcb4097134ff3c332f xmlns="5677f303-3b4f-4744-b66d-c0f690a471d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A84CB5EBD447ACD4110A5D2D33A9" ma:contentTypeVersion="17" ma:contentTypeDescription="Create a new document." ma:contentTypeScope="" ma:versionID="14f1f265e7c1894179062fda9906233f">
  <xsd:schema xmlns:xsd="http://www.w3.org/2001/XMLSchema" xmlns:xs="http://www.w3.org/2001/XMLSchema" xmlns:p="http://schemas.microsoft.com/office/2006/metadata/properties" xmlns:ns2="5677f303-3b4f-4744-b66d-c0f690a471da" xmlns:ns3="11d42ca7-e654-445b-9877-93d32c3d601d" targetNamespace="http://schemas.microsoft.com/office/2006/metadata/properties" ma:root="true" ma:fieldsID="f5e367228eb55a8973c4bd8a41ff9e51" ns2:_="" ns3:_="">
    <xsd:import namespace="5677f303-3b4f-4744-b66d-c0f690a471da"/>
    <xsd:import namespace="11d42ca7-e654-445b-9877-93d32c3d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f303-3b4f-4744-b66d-c0f690a47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60dfe-5d3b-42b9-a51d-ae22feba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2ca7-e654-445b-9877-93d32c3d6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e023e35-1ed2-4384-8786-d767e6cab29c}" ma:internalName="TaxCatchAll" ma:showField="CatchAllData" ma:web="11d42ca7-e654-445b-9877-93d32c3d6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BDE91D-2FAE-4AEA-9ED0-227B06D1EE98}">
  <ds:schemaRefs>
    <ds:schemaRef ds:uri="http://schemas.microsoft.com/office/2006/metadata/properties"/>
    <ds:schemaRef ds:uri="http://schemas.microsoft.com/office/infopath/2007/PartnerControls"/>
    <ds:schemaRef ds:uri="11d42ca7-e654-445b-9877-93d32c3d601d"/>
    <ds:schemaRef ds:uri="5677f303-3b4f-4744-b66d-c0f690a471da"/>
  </ds:schemaRefs>
</ds:datastoreItem>
</file>

<file path=customXml/itemProps2.xml><?xml version="1.0" encoding="utf-8"?>
<ds:datastoreItem xmlns:ds="http://schemas.openxmlformats.org/officeDocument/2006/customXml" ds:itemID="{4777254D-3DFA-45B7-9552-A6169D50771A}"/>
</file>

<file path=customXml/itemProps3.xml><?xml version="1.0" encoding="utf-8"?>
<ds:datastoreItem xmlns:ds="http://schemas.openxmlformats.org/officeDocument/2006/customXml" ds:itemID="{A1ECF9C4-E1A7-46B2-9FE3-26D67B265F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Drolc</dc:creator>
  <cp:lastModifiedBy>Matej Stanič</cp:lastModifiedBy>
  <cp:revision>13</cp:revision>
  <dcterms:created xsi:type="dcterms:W3CDTF">2023-09-29T08:11:00Z</dcterms:created>
  <dcterms:modified xsi:type="dcterms:W3CDTF">2025-08-22T06:43:00Z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0x01010048A3A84CB5EBD447ACD4110A5D2D33A9</vt:lpwstr>
  </property>
  <property fmtid="{D5CDD505-2E9C-101B-9397-08002B2CF9AE}" pid="3" name="GrammarlyDocumentId">
    <vt:lpwstr>6dec3b644b6137200c850ce478f5716c5415958136436299add6ddb3cc96ccd8</vt:lpwstr>
  </property>
  <property fmtid="{D5CDD505-2E9C-101B-9397-08002B2CF9AE}" pid="4" name="MediaServiceImageTags">
    <vt:lpwstr/>
  </property>
</Properties>
</file>